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"/>
        <w:gridCol w:w="194"/>
        <w:gridCol w:w="622"/>
        <w:gridCol w:w="802"/>
        <w:gridCol w:w="349"/>
        <w:gridCol w:w="768"/>
        <w:gridCol w:w="723"/>
        <w:gridCol w:w="420"/>
        <w:gridCol w:w="265"/>
        <w:gridCol w:w="355"/>
        <w:gridCol w:w="354"/>
        <w:gridCol w:w="354"/>
        <w:gridCol w:w="369"/>
        <w:gridCol w:w="462"/>
        <w:gridCol w:w="709"/>
        <w:gridCol w:w="708"/>
        <w:gridCol w:w="330"/>
        <w:gridCol w:w="266"/>
        <w:gridCol w:w="354"/>
        <w:gridCol w:w="354"/>
        <w:gridCol w:w="355"/>
        <w:gridCol w:w="265"/>
        <w:gridCol w:w="355"/>
        <w:gridCol w:w="708"/>
        <w:gridCol w:w="300"/>
        <w:gridCol w:w="354"/>
        <w:gridCol w:w="709"/>
        <w:gridCol w:w="354"/>
        <w:gridCol w:w="355"/>
        <w:gridCol w:w="451"/>
        <w:gridCol w:w="355"/>
        <w:gridCol w:w="354"/>
        <w:gridCol w:w="354"/>
        <w:gridCol w:w="364"/>
        <w:gridCol w:w="355"/>
        <w:gridCol w:w="356"/>
      </w:tblGrid>
      <w:tr w:rsidR="000538CA">
        <w:trPr>
          <w:cantSplit/>
          <w:trHeight w:hRule="exact" w:val="71"/>
        </w:trPr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Arial" w:hAnsi="Arial" w:cs="Arial"/>
                <w:color w:val="000000"/>
                <w:sz w:val="3"/>
                <w:szCs w:val="3"/>
              </w:rPr>
            </w:pPr>
            <w:r>
              <w:rPr>
                <w:rFonts w:ascii="Arial" w:hAnsi="Arial" w:cs="Arial"/>
                <w:color w:val="000000"/>
                <w:sz w:val="3"/>
                <w:szCs w:val="3"/>
              </w:rPr>
              <w:t>Вычислить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Arial" w:hAnsi="Arial" w:cs="Arial"/>
                <w:color w:val="000000"/>
                <w:sz w:val="3"/>
                <w:szCs w:val="3"/>
              </w:rPr>
            </w:pPr>
            <w:r>
              <w:rPr>
                <w:rFonts w:ascii="Arial" w:hAnsi="Arial" w:cs="Arial"/>
                <w:color w:val="000000"/>
                <w:sz w:val="3"/>
                <w:szCs w:val="3"/>
              </w:rPr>
              <w:t>Снять отметку территории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right"/>
              <w:rPr>
                <w:rFonts w:ascii="Arial" w:hAnsi="Arial" w:cs="Arial"/>
                <w:color w:val="000000"/>
                <w:sz w:val="3"/>
                <w:szCs w:val="3"/>
              </w:rPr>
            </w:pPr>
            <w:r>
              <w:rPr>
                <w:rFonts w:ascii="Arial" w:hAnsi="Arial" w:cs="Arial"/>
                <w:color w:val="000000"/>
                <w:sz w:val="3"/>
                <w:szCs w:val="3"/>
              </w:rPr>
              <w:t>Предыдущая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Arial" w:hAnsi="Arial" w:cs="Arial"/>
                <w:color w:val="000000"/>
                <w:sz w:val="3"/>
                <w:szCs w:val="3"/>
              </w:rPr>
            </w:pPr>
            <w:r>
              <w:rPr>
                <w:rFonts w:ascii="Arial" w:hAnsi="Arial" w:cs="Arial"/>
                <w:color w:val="000000"/>
                <w:sz w:val="3"/>
                <w:szCs w:val="3"/>
              </w:rPr>
              <w:t>Страница 1 из 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color w:val="000000"/>
                <w:sz w:val="3"/>
                <w:szCs w:val="3"/>
              </w:rPr>
            </w:pPr>
            <w:r>
              <w:rPr>
                <w:rFonts w:ascii="Arial" w:hAnsi="Arial" w:cs="Arial"/>
                <w:color w:val="000000"/>
                <w:sz w:val="3"/>
                <w:szCs w:val="3"/>
              </w:rPr>
              <w:t>Следующая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38CA">
        <w:trPr>
          <w:cantSplit/>
          <w:trHeight w:hRule="exact" w:val="71"/>
        </w:trPr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Arial" w:hAnsi="Arial" w:cs="Arial"/>
                <w:color w:val="000000"/>
                <w:sz w:val="3"/>
                <w:szCs w:val="3"/>
              </w:rPr>
            </w:pPr>
            <w:r>
              <w:rPr>
                <w:rFonts w:ascii="Arial" w:hAnsi="Arial" w:cs="Arial"/>
                <w:color w:val="000000"/>
                <w:sz w:val="3"/>
                <w:szCs w:val="3"/>
              </w:rPr>
              <w:t>Всего 635 (показаны с 1 по 200)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38CA">
        <w:trPr>
          <w:cantSplit/>
          <w:trHeight w:hRule="exact" w:val="70"/>
        </w:trPr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b/>
                <w:bCs/>
                <w:color w:val="000000"/>
                <w:sz w:val="3"/>
                <w:szCs w:val="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"/>
                <w:szCs w:val="3"/>
              </w:rPr>
              <w:t>Сведения о переданных в аренду ЗУ категории земель населенных пунктов,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38CA">
        <w:trPr>
          <w:cantSplit/>
          <w:trHeight w:hRule="exact" w:val="70"/>
        </w:trPr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color w:val="000000"/>
                <w:sz w:val="3"/>
                <w:szCs w:val="3"/>
              </w:rPr>
            </w:pPr>
            <w:r>
              <w:rPr>
                <w:rFonts w:ascii="Arial" w:hAnsi="Arial" w:cs="Arial"/>
                <w:color w:val="000000"/>
                <w:sz w:val="3"/>
                <w:szCs w:val="3"/>
              </w:rPr>
              <w:t>находящихся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38CA">
        <w:trPr>
          <w:cantSplit/>
          <w:trHeight w:hRule="exact" w:val="71"/>
        </w:trPr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38CA">
        <w:trPr>
          <w:cantSplit/>
          <w:trHeight w:hRule="exact" w:val="71"/>
        </w:trPr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right"/>
              <w:rPr>
                <w:rFonts w:ascii="Arial" w:hAnsi="Arial" w:cs="Arial"/>
                <w:color w:val="000000"/>
                <w:sz w:val="3"/>
                <w:szCs w:val="3"/>
              </w:rPr>
            </w:pPr>
            <w:r>
              <w:rPr>
                <w:rFonts w:ascii="Arial" w:hAnsi="Arial" w:cs="Arial"/>
                <w:color w:val="000000"/>
                <w:sz w:val="3"/>
                <w:szCs w:val="3"/>
              </w:rPr>
              <w:t>на территории: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38CA">
        <w:trPr>
          <w:cantSplit/>
          <w:trHeight w:hRule="exact" w:val="71"/>
        </w:trPr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  <w:t>(наименование МО)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38CA">
        <w:trPr>
          <w:cantSplit/>
          <w:trHeight w:hRule="exact" w:val="71"/>
        </w:trPr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right"/>
              <w:rPr>
                <w:rFonts w:ascii="Arial" w:hAnsi="Arial" w:cs="Arial"/>
                <w:color w:val="000000"/>
                <w:sz w:val="3"/>
                <w:szCs w:val="3"/>
              </w:rPr>
            </w:pPr>
            <w:r>
              <w:rPr>
                <w:rFonts w:ascii="Arial" w:hAnsi="Arial" w:cs="Arial"/>
                <w:color w:val="000000"/>
                <w:sz w:val="3"/>
                <w:szCs w:val="3"/>
              </w:rPr>
              <w:t>по состоянию на: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color w:val="000000"/>
                <w:sz w:val="3"/>
                <w:szCs w:val="3"/>
              </w:rPr>
            </w:pPr>
            <w:r>
              <w:rPr>
                <w:rFonts w:ascii="Arial" w:hAnsi="Arial" w:cs="Arial"/>
                <w:color w:val="000000"/>
                <w:sz w:val="3"/>
                <w:szCs w:val="3"/>
              </w:rPr>
              <w:t>21 марта 2022 г.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38CA">
        <w:trPr>
          <w:cantSplit/>
          <w:trHeight w:hRule="exact" w:val="71"/>
        </w:trPr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38CA">
        <w:trPr>
          <w:cantSplit/>
          <w:trHeight w:hRule="exact" w:val="71"/>
        </w:trPr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right"/>
              <w:rPr>
                <w:rFonts w:ascii="Arial" w:hAnsi="Arial" w:cs="Arial"/>
                <w:color w:val="000000"/>
                <w:sz w:val="3"/>
                <w:szCs w:val="3"/>
              </w:rPr>
            </w:pPr>
            <w:r>
              <w:rPr>
                <w:rFonts w:ascii="Arial" w:hAnsi="Arial" w:cs="Arial"/>
                <w:color w:val="000000"/>
                <w:sz w:val="3"/>
                <w:szCs w:val="3"/>
              </w:rPr>
              <w:t>МО, ответственное за ввод: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color w:val="000000"/>
                <w:sz w:val="3"/>
                <w:szCs w:val="3"/>
              </w:rPr>
            </w:pPr>
            <w:r>
              <w:rPr>
                <w:rFonts w:ascii="Arial" w:hAnsi="Arial" w:cs="Arial"/>
                <w:color w:val="000000"/>
                <w:sz w:val="3"/>
                <w:szCs w:val="3"/>
              </w:rPr>
              <w:t>Любимский МР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38CA">
        <w:trPr>
          <w:cantSplit/>
          <w:trHeight w:hRule="exact" w:val="71"/>
        </w:trPr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38CA">
        <w:trPr>
          <w:cantSplit/>
          <w:trHeight w:hRule="exact" w:val="70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Arial" w:hAnsi="Arial" w:cs="Arial"/>
                <w:color w:val="000000"/>
                <w:sz w:val="3"/>
                <w:szCs w:val="3"/>
              </w:rPr>
            </w:pPr>
            <w:r>
              <w:rPr>
                <w:rFonts w:ascii="Arial" w:hAnsi="Arial" w:cs="Arial"/>
                <w:color w:val="000000"/>
                <w:sz w:val="3"/>
                <w:szCs w:val="3"/>
              </w:rPr>
              <w:t>№ п.п.</w:t>
            </w:r>
          </w:p>
        </w:tc>
        <w:tc>
          <w:tcPr>
            <w:tcW w:w="36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Arial" w:hAnsi="Arial" w:cs="Arial"/>
                <w:color w:val="000000"/>
                <w:sz w:val="3"/>
                <w:szCs w:val="3"/>
              </w:rPr>
            </w:pPr>
            <w:r>
              <w:rPr>
                <w:rFonts w:ascii="Arial" w:hAnsi="Arial" w:cs="Arial"/>
                <w:color w:val="000000"/>
                <w:sz w:val="3"/>
                <w:szCs w:val="3"/>
              </w:rPr>
              <w:t>Сведения о земельном участке</w:t>
            </w:r>
          </w:p>
        </w:tc>
        <w:tc>
          <w:tcPr>
            <w:tcW w:w="550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Arial" w:hAnsi="Arial" w:cs="Arial"/>
                <w:color w:val="000000"/>
                <w:sz w:val="3"/>
                <w:szCs w:val="3"/>
              </w:rPr>
            </w:pPr>
            <w:r>
              <w:rPr>
                <w:rFonts w:ascii="Arial" w:hAnsi="Arial" w:cs="Arial"/>
                <w:color w:val="000000"/>
                <w:sz w:val="3"/>
                <w:szCs w:val="3"/>
              </w:rPr>
              <w:t>Сведения об аренде ЗУ по состоянию на отчетную дату</w:t>
            </w:r>
          </w:p>
        </w:tc>
        <w:tc>
          <w:tcPr>
            <w:tcW w:w="1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Arial" w:hAnsi="Arial" w:cs="Arial"/>
                <w:color w:val="000000"/>
                <w:sz w:val="3"/>
                <w:szCs w:val="3"/>
              </w:rPr>
            </w:pPr>
            <w:r>
              <w:rPr>
                <w:rFonts w:ascii="Arial" w:hAnsi="Arial" w:cs="Arial"/>
                <w:color w:val="000000"/>
                <w:sz w:val="3"/>
                <w:szCs w:val="3"/>
              </w:rPr>
              <w:t>Сведения о гос-ой регистрации договора аренды</w:t>
            </w:r>
          </w:p>
        </w:tc>
        <w:tc>
          <w:tcPr>
            <w:tcW w:w="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Arial" w:hAnsi="Arial" w:cs="Arial"/>
                <w:color w:val="000000"/>
                <w:sz w:val="3"/>
                <w:szCs w:val="3"/>
              </w:rPr>
            </w:pPr>
            <w:r>
              <w:rPr>
                <w:rFonts w:ascii="Arial" w:hAnsi="Arial" w:cs="Arial"/>
                <w:color w:val="000000"/>
                <w:sz w:val="3"/>
                <w:szCs w:val="3"/>
              </w:rPr>
              <w:t>Размещение сведений о ЗУ в АИС Земресурс 76 (да/нет)</w:t>
            </w:r>
          </w:p>
        </w:tc>
        <w:tc>
          <w:tcPr>
            <w:tcW w:w="1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Arial" w:hAnsi="Arial" w:cs="Arial"/>
                <w:color w:val="000000"/>
                <w:sz w:val="3"/>
                <w:szCs w:val="3"/>
              </w:rPr>
            </w:pPr>
            <w:r>
              <w:rPr>
                <w:rFonts w:ascii="Arial" w:hAnsi="Arial" w:cs="Arial"/>
                <w:color w:val="000000"/>
                <w:sz w:val="3"/>
                <w:szCs w:val="3"/>
              </w:rPr>
              <w:t>Сведения о проверках использования ЗУ</w:t>
            </w:r>
          </w:p>
        </w:tc>
        <w:tc>
          <w:tcPr>
            <w:tcW w:w="22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Arial" w:hAnsi="Arial" w:cs="Arial"/>
                <w:color w:val="000000"/>
                <w:sz w:val="3"/>
                <w:szCs w:val="3"/>
              </w:rPr>
            </w:pPr>
            <w:r>
              <w:rPr>
                <w:rFonts w:ascii="Arial" w:hAnsi="Arial" w:cs="Arial"/>
                <w:color w:val="000000"/>
                <w:sz w:val="3"/>
                <w:szCs w:val="3"/>
              </w:rPr>
              <w:t>Претензионно-исковая работа</w:t>
            </w:r>
          </w:p>
        </w:tc>
        <w:tc>
          <w:tcPr>
            <w:tcW w:w="3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Arial" w:hAnsi="Arial" w:cs="Arial"/>
                <w:color w:val="000000"/>
                <w:sz w:val="3"/>
                <w:szCs w:val="3"/>
              </w:rPr>
            </w:pPr>
            <w:r>
              <w:rPr>
                <w:rFonts w:ascii="Arial" w:hAnsi="Arial" w:cs="Arial"/>
                <w:color w:val="000000"/>
                <w:sz w:val="3"/>
                <w:szCs w:val="3"/>
              </w:rPr>
              <w:t>Наличие на ЗУ зданий, сооружений, либо объектов незавершенного строительства (да/нет)</w:t>
            </w:r>
          </w:p>
        </w:tc>
        <w:tc>
          <w:tcPr>
            <w:tcW w:w="3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Arial" w:hAnsi="Arial" w:cs="Arial"/>
                <w:color w:val="000000"/>
                <w:sz w:val="3"/>
                <w:szCs w:val="3"/>
              </w:rPr>
            </w:pPr>
            <w:r>
              <w:rPr>
                <w:rFonts w:ascii="Arial" w:hAnsi="Arial" w:cs="Arial"/>
                <w:color w:val="000000"/>
                <w:sz w:val="3"/>
                <w:szCs w:val="3"/>
              </w:rPr>
              <w:t>Собственник / признак неразграниченных земель</w:t>
            </w:r>
          </w:p>
        </w:tc>
        <w:tc>
          <w:tcPr>
            <w:tcW w:w="3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Arial" w:hAnsi="Arial" w:cs="Arial"/>
                <w:color w:val="000000"/>
                <w:sz w:val="3"/>
                <w:szCs w:val="3"/>
              </w:rPr>
            </w:pPr>
            <w:r>
              <w:rPr>
                <w:rFonts w:ascii="Arial" w:hAnsi="Arial" w:cs="Arial"/>
                <w:color w:val="000000"/>
                <w:sz w:val="3"/>
                <w:szCs w:val="3"/>
              </w:rPr>
              <w:t>Примечание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Arial" w:hAnsi="Arial" w:cs="Arial"/>
                <w:color w:val="000000"/>
                <w:sz w:val="3"/>
                <w:szCs w:val="3"/>
              </w:rPr>
            </w:pPr>
            <w:r>
              <w:rPr>
                <w:rFonts w:ascii="Arial" w:hAnsi="Arial" w:cs="Arial"/>
                <w:color w:val="000000"/>
                <w:sz w:val="3"/>
                <w:szCs w:val="3"/>
              </w:rPr>
              <w:t>Кадастровый или условный номер</w:t>
            </w:r>
          </w:p>
        </w:tc>
        <w:tc>
          <w:tcPr>
            <w:tcW w:w="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Arial" w:hAnsi="Arial" w:cs="Arial"/>
                <w:color w:val="000000"/>
                <w:sz w:val="3"/>
                <w:szCs w:val="3"/>
              </w:rPr>
            </w:pPr>
            <w:r>
              <w:rPr>
                <w:rFonts w:ascii="Arial" w:hAnsi="Arial" w:cs="Arial"/>
                <w:color w:val="000000"/>
                <w:sz w:val="3"/>
                <w:szCs w:val="3"/>
              </w:rPr>
              <w:t>Адрес или местоположение</w:t>
            </w:r>
          </w:p>
        </w:tc>
        <w:tc>
          <w:tcPr>
            <w:tcW w:w="3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Arial" w:hAnsi="Arial" w:cs="Arial"/>
                <w:color w:val="000000"/>
                <w:sz w:val="3"/>
                <w:szCs w:val="3"/>
              </w:rPr>
            </w:pPr>
            <w:r>
              <w:rPr>
                <w:rFonts w:ascii="Arial" w:hAnsi="Arial" w:cs="Arial"/>
                <w:color w:val="000000"/>
                <w:sz w:val="3"/>
                <w:szCs w:val="3"/>
              </w:rPr>
              <w:t>Общая площадь (кв.м.)</w:t>
            </w:r>
          </w:p>
        </w:tc>
        <w:tc>
          <w:tcPr>
            <w:tcW w:w="1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Arial" w:hAnsi="Arial" w:cs="Arial"/>
                <w:color w:val="000000"/>
                <w:sz w:val="3"/>
                <w:szCs w:val="3"/>
              </w:rPr>
            </w:pPr>
            <w:r>
              <w:rPr>
                <w:rFonts w:ascii="Arial" w:hAnsi="Arial" w:cs="Arial"/>
                <w:color w:val="000000"/>
                <w:sz w:val="3"/>
                <w:szCs w:val="3"/>
              </w:rPr>
              <w:t>вид разрешенного использования</w:t>
            </w: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Arial" w:hAnsi="Arial" w:cs="Arial"/>
                <w:color w:val="000000"/>
                <w:sz w:val="3"/>
                <w:szCs w:val="3"/>
              </w:rPr>
            </w:pPr>
            <w:r>
              <w:rPr>
                <w:rFonts w:ascii="Arial" w:hAnsi="Arial" w:cs="Arial"/>
                <w:color w:val="000000"/>
                <w:sz w:val="3"/>
                <w:szCs w:val="3"/>
              </w:rPr>
              <w:t>Общая кадастровая стоимость</w:t>
            </w:r>
          </w:p>
        </w:tc>
        <w:tc>
          <w:tcPr>
            <w:tcW w:w="286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Arial" w:hAnsi="Arial" w:cs="Arial"/>
                <w:color w:val="000000"/>
                <w:sz w:val="3"/>
                <w:szCs w:val="3"/>
              </w:rPr>
            </w:pPr>
            <w:r>
              <w:rPr>
                <w:rFonts w:ascii="Arial" w:hAnsi="Arial" w:cs="Arial"/>
                <w:color w:val="000000"/>
                <w:sz w:val="3"/>
                <w:szCs w:val="3"/>
              </w:rPr>
              <w:t>договор аренды ЗУ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Arial" w:hAnsi="Arial" w:cs="Arial"/>
                <w:color w:val="000000"/>
                <w:sz w:val="3"/>
                <w:szCs w:val="3"/>
              </w:rPr>
            </w:pPr>
            <w:r>
              <w:rPr>
                <w:rFonts w:ascii="Arial" w:hAnsi="Arial" w:cs="Arial"/>
                <w:color w:val="000000"/>
                <w:sz w:val="3"/>
                <w:szCs w:val="3"/>
              </w:rPr>
              <w:t>наименование арендатора ЗУ</w:t>
            </w:r>
          </w:p>
        </w:tc>
        <w:tc>
          <w:tcPr>
            <w:tcW w:w="5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Arial" w:hAnsi="Arial" w:cs="Arial"/>
                <w:color w:val="000000"/>
                <w:sz w:val="3"/>
                <w:szCs w:val="3"/>
              </w:rPr>
            </w:pPr>
            <w:r>
              <w:rPr>
                <w:rFonts w:ascii="Arial" w:hAnsi="Arial" w:cs="Arial"/>
                <w:color w:val="000000"/>
                <w:sz w:val="3"/>
                <w:szCs w:val="3"/>
              </w:rPr>
              <w:t>порядок расчета арендной платы</w:t>
            </w:r>
          </w:p>
        </w:tc>
        <w:tc>
          <w:tcPr>
            <w:tcW w:w="10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Arial" w:hAnsi="Arial" w:cs="Arial"/>
                <w:color w:val="000000"/>
                <w:sz w:val="3"/>
                <w:szCs w:val="3"/>
              </w:rPr>
            </w:pPr>
            <w:r>
              <w:rPr>
                <w:rFonts w:ascii="Arial" w:hAnsi="Arial" w:cs="Arial"/>
                <w:color w:val="000000"/>
                <w:sz w:val="3"/>
                <w:szCs w:val="3"/>
              </w:rPr>
              <w:t>размер задолженности по договору аренды ЗУ (руб.)</w:t>
            </w:r>
          </w:p>
        </w:tc>
        <w:tc>
          <w:tcPr>
            <w:tcW w:w="2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Arial" w:hAnsi="Arial" w:cs="Arial"/>
                <w:color w:val="000000"/>
                <w:sz w:val="3"/>
                <w:szCs w:val="3"/>
              </w:rPr>
            </w:pPr>
            <w:r>
              <w:rPr>
                <w:rFonts w:ascii="Arial" w:hAnsi="Arial" w:cs="Arial"/>
                <w:color w:val="000000"/>
                <w:sz w:val="3"/>
                <w:szCs w:val="3"/>
              </w:rPr>
              <w:t>годовой размер арендной платы (руб.)</w:t>
            </w:r>
          </w:p>
        </w:tc>
        <w:tc>
          <w:tcPr>
            <w:tcW w:w="3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Arial" w:hAnsi="Arial" w:cs="Arial"/>
                <w:color w:val="000000"/>
                <w:sz w:val="3"/>
                <w:szCs w:val="3"/>
              </w:rPr>
            </w:pPr>
            <w:r>
              <w:rPr>
                <w:rFonts w:ascii="Arial" w:hAnsi="Arial" w:cs="Arial"/>
                <w:color w:val="000000"/>
                <w:sz w:val="3"/>
                <w:szCs w:val="3"/>
              </w:rPr>
              <w:t>дата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Arial" w:hAnsi="Arial" w:cs="Arial"/>
                <w:color w:val="000000"/>
                <w:sz w:val="3"/>
                <w:szCs w:val="3"/>
              </w:rPr>
            </w:pPr>
            <w:r>
              <w:rPr>
                <w:rFonts w:ascii="Arial" w:hAnsi="Arial" w:cs="Arial"/>
                <w:color w:val="000000"/>
                <w:sz w:val="3"/>
                <w:szCs w:val="3"/>
              </w:rPr>
              <w:t>номер записи о гос-ой регистрации</w:t>
            </w: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Arial" w:hAnsi="Arial" w:cs="Arial"/>
                <w:color w:val="000000"/>
                <w:sz w:val="3"/>
                <w:szCs w:val="3"/>
              </w:rPr>
            </w:pPr>
            <w:r>
              <w:rPr>
                <w:rFonts w:ascii="Arial" w:hAnsi="Arial" w:cs="Arial"/>
                <w:color w:val="000000"/>
                <w:sz w:val="3"/>
                <w:szCs w:val="3"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Arial" w:hAnsi="Arial" w:cs="Arial"/>
                <w:color w:val="000000"/>
                <w:sz w:val="3"/>
                <w:szCs w:val="3"/>
              </w:rPr>
            </w:pPr>
            <w:r>
              <w:rPr>
                <w:rFonts w:ascii="Arial" w:hAnsi="Arial" w:cs="Arial"/>
                <w:color w:val="000000"/>
                <w:sz w:val="3"/>
                <w:szCs w:val="3"/>
              </w:rPr>
              <w:t>информация о результатах проведенной проверки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Arial" w:hAnsi="Arial" w:cs="Arial"/>
                <w:color w:val="000000"/>
                <w:sz w:val="3"/>
                <w:szCs w:val="3"/>
              </w:rPr>
            </w:pPr>
            <w:r>
              <w:rPr>
                <w:rFonts w:ascii="Arial" w:hAnsi="Arial" w:cs="Arial"/>
                <w:color w:val="000000"/>
                <w:sz w:val="3"/>
                <w:szCs w:val="3"/>
              </w:rPr>
              <w:t>дата направления претензии</w:t>
            </w:r>
          </w:p>
        </w:tc>
        <w:tc>
          <w:tcPr>
            <w:tcW w:w="3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Arial" w:hAnsi="Arial" w:cs="Arial"/>
                <w:color w:val="000000"/>
                <w:sz w:val="3"/>
                <w:szCs w:val="3"/>
              </w:rPr>
            </w:pPr>
            <w:r>
              <w:rPr>
                <w:rFonts w:ascii="Arial" w:hAnsi="Arial" w:cs="Arial"/>
                <w:color w:val="000000"/>
                <w:sz w:val="3"/>
                <w:szCs w:val="3"/>
              </w:rPr>
              <w:t>размер претензии (руб.)</w:t>
            </w:r>
          </w:p>
        </w:tc>
        <w:tc>
          <w:tcPr>
            <w:tcW w:w="4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Arial" w:hAnsi="Arial" w:cs="Arial"/>
                <w:color w:val="000000"/>
                <w:sz w:val="3"/>
                <w:szCs w:val="3"/>
              </w:rPr>
            </w:pPr>
            <w:r>
              <w:rPr>
                <w:rFonts w:ascii="Arial" w:hAnsi="Arial" w:cs="Arial"/>
                <w:color w:val="000000"/>
                <w:sz w:val="3"/>
                <w:szCs w:val="3"/>
              </w:rPr>
              <w:t>фактически погашенная задолженность после получения претензии (руб.)</w:t>
            </w:r>
          </w:p>
        </w:tc>
        <w:tc>
          <w:tcPr>
            <w:tcW w:w="3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Arial" w:hAnsi="Arial" w:cs="Arial"/>
                <w:color w:val="000000"/>
                <w:sz w:val="3"/>
                <w:szCs w:val="3"/>
              </w:rPr>
            </w:pPr>
            <w:r>
              <w:rPr>
                <w:rFonts w:ascii="Arial" w:hAnsi="Arial" w:cs="Arial"/>
                <w:color w:val="000000"/>
                <w:sz w:val="3"/>
                <w:szCs w:val="3"/>
              </w:rPr>
              <w:t>сведения о направлении искового заявления в суд, дата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Arial" w:hAnsi="Arial" w:cs="Arial"/>
                <w:color w:val="000000"/>
                <w:sz w:val="3"/>
                <w:szCs w:val="3"/>
              </w:rPr>
            </w:pPr>
            <w:r>
              <w:rPr>
                <w:rFonts w:ascii="Arial" w:hAnsi="Arial" w:cs="Arial"/>
                <w:color w:val="000000"/>
                <w:sz w:val="3"/>
                <w:szCs w:val="3"/>
              </w:rPr>
              <w:t>сведения о направлении искового заявления в суд, номер дела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Arial" w:hAnsi="Arial" w:cs="Arial"/>
                <w:color w:val="000000"/>
                <w:sz w:val="3"/>
                <w:szCs w:val="3"/>
              </w:rPr>
            </w:pPr>
            <w:r>
              <w:rPr>
                <w:rFonts w:ascii="Arial" w:hAnsi="Arial" w:cs="Arial"/>
                <w:color w:val="000000"/>
                <w:sz w:val="3"/>
                <w:szCs w:val="3"/>
              </w:rPr>
              <w:t>взыскано по решению суда (руб.)</w:t>
            </w:r>
          </w:p>
        </w:tc>
        <w:tc>
          <w:tcPr>
            <w:tcW w:w="3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38CA">
        <w:trPr>
          <w:cantSplit/>
          <w:trHeight w:hRule="exact" w:val="209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Arial" w:hAnsi="Arial" w:cs="Arial"/>
                <w:color w:val="000000"/>
                <w:sz w:val="3"/>
                <w:szCs w:val="3"/>
              </w:rPr>
            </w:pPr>
            <w:r>
              <w:rPr>
                <w:rFonts w:ascii="Arial" w:hAnsi="Arial" w:cs="Arial"/>
                <w:color w:val="000000"/>
                <w:sz w:val="3"/>
                <w:szCs w:val="3"/>
              </w:rPr>
              <w:t>по документу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Arial" w:hAnsi="Arial" w:cs="Arial"/>
                <w:color w:val="000000"/>
                <w:sz w:val="3"/>
                <w:szCs w:val="3"/>
              </w:rPr>
            </w:pPr>
            <w:r>
              <w:rPr>
                <w:rFonts w:ascii="Arial" w:hAnsi="Arial" w:cs="Arial"/>
                <w:color w:val="000000"/>
                <w:sz w:val="3"/>
                <w:szCs w:val="3"/>
              </w:rPr>
              <w:t>в соответствии с классификатором ВРИ</w:t>
            </w: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Arial" w:hAnsi="Arial" w:cs="Arial"/>
                <w:color w:val="000000"/>
                <w:sz w:val="3"/>
                <w:szCs w:val="3"/>
              </w:rPr>
            </w:pPr>
            <w:r>
              <w:rPr>
                <w:rFonts w:ascii="Arial" w:hAnsi="Arial" w:cs="Arial"/>
                <w:color w:val="000000"/>
                <w:sz w:val="3"/>
                <w:szCs w:val="3"/>
              </w:rPr>
              <w:t>№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Arial" w:hAnsi="Arial" w:cs="Arial"/>
                <w:color w:val="000000"/>
                <w:sz w:val="3"/>
                <w:szCs w:val="3"/>
              </w:rPr>
            </w:pPr>
            <w:r>
              <w:rPr>
                <w:rFonts w:ascii="Arial" w:hAnsi="Arial" w:cs="Arial"/>
                <w:color w:val="000000"/>
                <w:sz w:val="3"/>
                <w:szCs w:val="3"/>
              </w:rPr>
              <w:t>дата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Arial" w:hAnsi="Arial" w:cs="Arial"/>
                <w:color w:val="000000"/>
                <w:sz w:val="3"/>
                <w:szCs w:val="3"/>
              </w:rPr>
            </w:pPr>
            <w:r>
              <w:rPr>
                <w:rFonts w:ascii="Arial" w:hAnsi="Arial" w:cs="Arial"/>
                <w:color w:val="000000"/>
                <w:sz w:val="3"/>
                <w:szCs w:val="3"/>
              </w:rPr>
              <w:t>дата начала действия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Arial" w:hAnsi="Arial" w:cs="Arial"/>
                <w:color w:val="000000"/>
                <w:sz w:val="3"/>
                <w:szCs w:val="3"/>
              </w:rPr>
            </w:pPr>
            <w:r>
              <w:rPr>
                <w:rFonts w:ascii="Arial" w:hAnsi="Arial" w:cs="Arial"/>
                <w:color w:val="000000"/>
                <w:sz w:val="3"/>
                <w:szCs w:val="3"/>
              </w:rPr>
              <w:t>дата окончания действия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Arial" w:hAnsi="Arial" w:cs="Arial"/>
                <w:color w:val="000000"/>
                <w:sz w:val="3"/>
                <w:szCs w:val="3"/>
              </w:rPr>
            </w:pPr>
            <w:r>
              <w:rPr>
                <w:rFonts w:ascii="Arial" w:hAnsi="Arial" w:cs="Arial"/>
                <w:color w:val="000000"/>
                <w:sz w:val="3"/>
                <w:szCs w:val="3"/>
              </w:rPr>
              <w:t>площадь в аренде (кв.м.)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Arial" w:hAnsi="Arial" w:cs="Arial"/>
                <w:color w:val="000000"/>
                <w:sz w:val="3"/>
                <w:szCs w:val="3"/>
              </w:rPr>
            </w:pPr>
            <w:r>
              <w:rPr>
                <w:rFonts w:ascii="Arial" w:hAnsi="Arial" w:cs="Arial"/>
                <w:color w:val="000000"/>
                <w:sz w:val="3"/>
                <w:szCs w:val="3"/>
              </w:rPr>
              <w:t>кадастровая стоимость площади в аренде (руб.)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Arial" w:hAnsi="Arial" w:cs="Arial"/>
                <w:color w:val="000000"/>
                <w:sz w:val="3"/>
                <w:szCs w:val="3"/>
              </w:rPr>
            </w:pPr>
            <w:r>
              <w:rPr>
                <w:rFonts w:ascii="Arial" w:hAnsi="Arial" w:cs="Arial"/>
                <w:color w:val="000000"/>
                <w:sz w:val="3"/>
                <w:szCs w:val="3"/>
              </w:rPr>
              <w:t>основание предоставления в аренду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Arial" w:hAnsi="Arial" w:cs="Arial"/>
                <w:color w:val="000000"/>
                <w:sz w:val="3"/>
                <w:szCs w:val="3"/>
              </w:rPr>
            </w:pPr>
            <w:r>
              <w:rPr>
                <w:rFonts w:ascii="Arial" w:hAnsi="Arial" w:cs="Arial"/>
                <w:color w:val="000000"/>
                <w:sz w:val="3"/>
                <w:szCs w:val="3"/>
              </w:rPr>
              <w:t>коэф. функционального использования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Arial" w:hAnsi="Arial" w:cs="Arial"/>
                <w:color w:val="000000"/>
                <w:sz w:val="3"/>
                <w:szCs w:val="3"/>
              </w:rPr>
            </w:pPr>
            <w:r>
              <w:rPr>
                <w:rFonts w:ascii="Arial" w:hAnsi="Arial" w:cs="Arial"/>
                <w:color w:val="000000"/>
                <w:sz w:val="3"/>
                <w:szCs w:val="3"/>
              </w:rPr>
              <w:t>рыночная оценка (руб.)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Arial" w:hAnsi="Arial" w:cs="Arial"/>
                <w:color w:val="000000"/>
                <w:sz w:val="3"/>
                <w:szCs w:val="3"/>
              </w:rPr>
            </w:pPr>
            <w:r>
              <w:rPr>
                <w:rFonts w:ascii="Arial" w:hAnsi="Arial" w:cs="Arial"/>
                <w:color w:val="000000"/>
                <w:sz w:val="3"/>
                <w:szCs w:val="3"/>
              </w:rPr>
              <w:t>общая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Arial" w:hAnsi="Arial" w:cs="Arial"/>
                <w:color w:val="000000"/>
                <w:sz w:val="3"/>
                <w:szCs w:val="3"/>
              </w:rPr>
            </w:pPr>
            <w:r>
              <w:rPr>
                <w:rFonts w:ascii="Arial" w:hAnsi="Arial" w:cs="Arial"/>
                <w:color w:val="000000"/>
                <w:sz w:val="3"/>
                <w:szCs w:val="3"/>
              </w:rPr>
              <w:t>в т.ч. текущая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Arial" w:hAnsi="Arial" w:cs="Arial"/>
                <w:color w:val="000000"/>
                <w:sz w:val="3"/>
                <w:szCs w:val="3"/>
              </w:rPr>
            </w:pPr>
            <w:r>
              <w:rPr>
                <w:rFonts w:ascii="Arial" w:hAnsi="Arial" w:cs="Arial"/>
                <w:color w:val="000000"/>
                <w:sz w:val="3"/>
                <w:szCs w:val="3"/>
              </w:rPr>
              <w:t>в т.ч. взысканная по решению судов</w:t>
            </w:r>
          </w:p>
        </w:tc>
        <w:tc>
          <w:tcPr>
            <w:tcW w:w="2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38CA">
        <w:trPr>
          <w:cantSplit/>
          <w:trHeight w:hRule="exact" w:val="70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Arial" w:hAnsi="Arial" w:cs="Arial"/>
                <w:color w:val="000000"/>
                <w:sz w:val="3"/>
                <w:szCs w:val="3"/>
              </w:rPr>
            </w:pPr>
            <w:r>
              <w:rPr>
                <w:rFonts w:ascii="Arial" w:hAnsi="Arial" w:cs="Arial"/>
                <w:color w:val="000000"/>
                <w:sz w:val="3"/>
                <w:szCs w:val="3"/>
              </w:rPr>
              <w:t>1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Arial" w:hAnsi="Arial" w:cs="Arial"/>
                <w:color w:val="000000"/>
                <w:sz w:val="3"/>
                <w:szCs w:val="3"/>
              </w:rPr>
            </w:pPr>
            <w:r>
              <w:rPr>
                <w:rFonts w:ascii="Arial" w:hAnsi="Arial" w:cs="Arial"/>
                <w:color w:val="000000"/>
                <w:sz w:val="3"/>
                <w:szCs w:val="3"/>
              </w:rPr>
              <w:t>2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Arial" w:hAnsi="Arial" w:cs="Arial"/>
                <w:color w:val="000000"/>
                <w:sz w:val="3"/>
                <w:szCs w:val="3"/>
              </w:rPr>
            </w:pPr>
            <w:r>
              <w:rPr>
                <w:rFonts w:ascii="Arial" w:hAnsi="Arial" w:cs="Arial"/>
                <w:color w:val="000000"/>
                <w:sz w:val="3"/>
                <w:szCs w:val="3"/>
              </w:rPr>
              <w:t>3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Arial" w:hAnsi="Arial" w:cs="Arial"/>
                <w:color w:val="000000"/>
                <w:sz w:val="3"/>
                <w:szCs w:val="3"/>
              </w:rPr>
            </w:pPr>
            <w:r>
              <w:rPr>
                <w:rFonts w:ascii="Arial" w:hAnsi="Arial" w:cs="Arial"/>
                <w:color w:val="000000"/>
                <w:sz w:val="3"/>
                <w:szCs w:val="3"/>
              </w:rPr>
              <w:t>4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Arial" w:hAnsi="Arial" w:cs="Arial"/>
                <w:color w:val="000000"/>
                <w:sz w:val="3"/>
                <w:szCs w:val="3"/>
              </w:rPr>
            </w:pPr>
            <w:r>
              <w:rPr>
                <w:rFonts w:ascii="Arial" w:hAnsi="Arial" w:cs="Arial"/>
                <w:color w:val="000000"/>
                <w:sz w:val="3"/>
                <w:szCs w:val="3"/>
              </w:rPr>
              <w:t>5.1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Arial" w:hAnsi="Arial" w:cs="Arial"/>
                <w:color w:val="000000"/>
                <w:sz w:val="3"/>
                <w:szCs w:val="3"/>
              </w:rPr>
            </w:pPr>
            <w:r>
              <w:rPr>
                <w:rFonts w:ascii="Arial" w:hAnsi="Arial" w:cs="Arial"/>
                <w:color w:val="000000"/>
                <w:sz w:val="3"/>
                <w:szCs w:val="3"/>
              </w:rPr>
              <w:t>5.2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Arial" w:hAnsi="Arial" w:cs="Arial"/>
                <w:color w:val="000000"/>
                <w:sz w:val="3"/>
                <w:szCs w:val="3"/>
              </w:rPr>
            </w:pPr>
            <w:r>
              <w:rPr>
                <w:rFonts w:ascii="Arial" w:hAnsi="Arial" w:cs="Arial"/>
                <w:color w:val="000000"/>
                <w:sz w:val="3"/>
                <w:szCs w:val="3"/>
              </w:rPr>
              <w:t>6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Arial" w:hAnsi="Arial" w:cs="Arial"/>
                <w:color w:val="000000"/>
                <w:sz w:val="3"/>
                <w:szCs w:val="3"/>
              </w:rPr>
            </w:pPr>
            <w:r>
              <w:rPr>
                <w:rFonts w:ascii="Arial" w:hAnsi="Arial" w:cs="Arial"/>
                <w:color w:val="000000"/>
                <w:sz w:val="3"/>
                <w:szCs w:val="3"/>
              </w:rPr>
              <w:t>7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Arial" w:hAnsi="Arial" w:cs="Arial"/>
                <w:color w:val="000000"/>
                <w:sz w:val="3"/>
                <w:szCs w:val="3"/>
              </w:rPr>
            </w:pPr>
            <w:r>
              <w:rPr>
                <w:rFonts w:ascii="Arial" w:hAnsi="Arial" w:cs="Arial"/>
                <w:color w:val="000000"/>
                <w:sz w:val="3"/>
                <w:szCs w:val="3"/>
              </w:rPr>
              <w:t>8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Arial" w:hAnsi="Arial" w:cs="Arial"/>
                <w:color w:val="000000"/>
                <w:sz w:val="3"/>
                <w:szCs w:val="3"/>
              </w:rPr>
            </w:pPr>
            <w:r>
              <w:rPr>
                <w:rFonts w:ascii="Arial" w:hAnsi="Arial" w:cs="Arial"/>
                <w:color w:val="000000"/>
                <w:sz w:val="3"/>
                <w:szCs w:val="3"/>
              </w:rPr>
              <w:t>9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Arial" w:hAnsi="Arial" w:cs="Arial"/>
                <w:color w:val="000000"/>
                <w:sz w:val="3"/>
                <w:szCs w:val="3"/>
              </w:rPr>
            </w:pPr>
            <w:r>
              <w:rPr>
                <w:rFonts w:ascii="Arial" w:hAnsi="Arial" w:cs="Arial"/>
                <w:color w:val="000000"/>
                <w:sz w:val="3"/>
                <w:szCs w:val="3"/>
              </w:rPr>
              <w:t>10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Arial" w:hAnsi="Arial" w:cs="Arial"/>
                <w:color w:val="000000"/>
                <w:sz w:val="3"/>
                <w:szCs w:val="3"/>
              </w:rPr>
            </w:pPr>
            <w:r>
              <w:rPr>
                <w:rFonts w:ascii="Arial" w:hAnsi="Arial" w:cs="Arial"/>
                <w:color w:val="000000"/>
                <w:sz w:val="3"/>
                <w:szCs w:val="3"/>
              </w:rPr>
              <w:t>11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Arial" w:hAnsi="Arial" w:cs="Arial"/>
                <w:color w:val="000000"/>
                <w:sz w:val="3"/>
                <w:szCs w:val="3"/>
              </w:rPr>
            </w:pPr>
            <w:r>
              <w:rPr>
                <w:rFonts w:ascii="Arial" w:hAnsi="Arial" w:cs="Arial"/>
                <w:color w:val="000000"/>
                <w:sz w:val="3"/>
                <w:szCs w:val="3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Arial" w:hAnsi="Arial" w:cs="Arial"/>
                <w:color w:val="000000"/>
                <w:sz w:val="3"/>
                <w:szCs w:val="3"/>
              </w:rPr>
            </w:pPr>
            <w:r>
              <w:rPr>
                <w:rFonts w:ascii="Arial" w:hAnsi="Arial" w:cs="Arial"/>
                <w:color w:val="000000"/>
                <w:sz w:val="3"/>
                <w:szCs w:val="3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Arial" w:hAnsi="Arial" w:cs="Arial"/>
                <w:color w:val="000000"/>
                <w:sz w:val="3"/>
                <w:szCs w:val="3"/>
              </w:rPr>
            </w:pPr>
            <w:r>
              <w:rPr>
                <w:rFonts w:ascii="Arial" w:hAnsi="Arial" w:cs="Arial"/>
                <w:color w:val="000000"/>
                <w:sz w:val="3"/>
                <w:szCs w:val="3"/>
              </w:rPr>
              <w:t>14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Arial" w:hAnsi="Arial" w:cs="Arial"/>
                <w:color w:val="000000"/>
                <w:sz w:val="3"/>
                <w:szCs w:val="3"/>
              </w:rPr>
            </w:pPr>
            <w:r>
              <w:rPr>
                <w:rFonts w:ascii="Arial" w:hAnsi="Arial" w:cs="Arial"/>
                <w:color w:val="000000"/>
                <w:sz w:val="3"/>
                <w:szCs w:val="3"/>
              </w:rPr>
              <w:t>15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Arial" w:hAnsi="Arial" w:cs="Arial"/>
                <w:color w:val="000000"/>
                <w:sz w:val="3"/>
                <w:szCs w:val="3"/>
              </w:rPr>
            </w:pPr>
            <w:r>
              <w:rPr>
                <w:rFonts w:ascii="Arial" w:hAnsi="Arial" w:cs="Arial"/>
                <w:color w:val="000000"/>
                <w:sz w:val="3"/>
                <w:szCs w:val="3"/>
              </w:rPr>
              <w:t>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Arial" w:hAnsi="Arial" w:cs="Arial"/>
                <w:color w:val="000000"/>
                <w:sz w:val="3"/>
                <w:szCs w:val="3"/>
              </w:rPr>
            </w:pPr>
            <w:r>
              <w:rPr>
                <w:rFonts w:ascii="Arial" w:hAnsi="Arial" w:cs="Arial"/>
                <w:color w:val="000000"/>
                <w:sz w:val="3"/>
                <w:szCs w:val="3"/>
              </w:rPr>
              <w:t>17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Arial" w:hAnsi="Arial" w:cs="Arial"/>
                <w:color w:val="000000"/>
                <w:sz w:val="3"/>
                <w:szCs w:val="3"/>
              </w:rPr>
            </w:pPr>
            <w:r>
              <w:rPr>
                <w:rFonts w:ascii="Arial" w:hAnsi="Arial" w:cs="Arial"/>
                <w:color w:val="000000"/>
                <w:sz w:val="3"/>
                <w:szCs w:val="3"/>
              </w:rPr>
              <w:t>17.1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Arial" w:hAnsi="Arial" w:cs="Arial"/>
                <w:color w:val="000000"/>
                <w:sz w:val="3"/>
                <w:szCs w:val="3"/>
              </w:rPr>
            </w:pPr>
            <w:r>
              <w:rPr>
                <w:rFonts w:ascii="Arial" w:hAnsi="Arial" w:cs="Arial"/>
                <w:color w:val="000000"/>
                <w:sz w:val="3"/>
                <w:szCs w:val="3"/>
              </w:rPr>
              <w:t>17.2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Arial" w:hAnsi="Arial" w:cs="Arial"/>
                <w:color w:val="000000"/>
                <w:sz w:val="3"/>
                <w:szCs w:val="3"/>
              </w:rPr>
            </w:pPr>
            <w:r>
              <w:rPr>
                <w:rFonts w:ascii="Arial" w:hAnsi="Arial" w:cs="Arial"/>
                <w:color w:val="000000"/>
                <w:sz w:val="3"/>
                <w:szCs w:val="3"/>
              </w:rPr>
              <w:t>18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Arial" w:hAnsi="Arial" w:cs="Arial"/>
                <w:color w:val="000000"/>
                <w:sz w:val="3"/>
                <w:szCs w:val="3"/>
              </w:rPr>
            </w:pPr>
            <w:r>
              <w:rPr>
                <w:rFonts w:ascii="Arial" w:hAnsi="Arial" w:cs="Arial"/>
                <w:color w:val="000000"/>
                <w:sz w:val="3"/>
                <w:szCs w:val="3"/>
              </w:rPr>
              <w:t>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Arial" w:hAnsi="Arial" w:cs="Arial"/>
                <w:color w:val="000000"/>
                <w:sz w:val="3"/>
                <w:szCs w:val="3"/>
              </w:rPr>
            </w:pPr>
            <w:r>
              <w:rPr>
                <w:rFonts w:ascii="Arial" w:hAnsi="Arial" w:cs="Arial"/>
                <w:color w:val="000000"/>
                <w:sz w:val="3"/>
                <w:szCs w:val="3"/>
              </w:rPr>
              <w:t>20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Arial" w:hAnsi="Arial" w:cs="Arial"/>
                <w:color w:val="000000"/>
                <w:sz w:val="3"/>
                <w:szCs w:val="3"/>
              </w:rPr>
            </w:pPr>
            <w:r>
              <w:rPr>
                <w:rFonts w:ascii="Arial" w:hAnsi="Arial" w:cs="Arial"/>
                <w:color w:val="000000"/>
                <w:sz w:val="3"/>
                <w:szCs w:val="3"/>
              </w:rPr>
              <w:t>21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Arial" w:hAnsi="Arial" w:cs="Arial"/>
                <w:color w:val="000000"/>
                <w:sz w:val="3"/>
                <w:szCs w:val="3"/>
              </w:rPr>
            </w:pPr>
            <w:r>
              <w:rPr>
                <w:rFonts w:ascii="Arial" w:hAnsi="Arial" w:cs="Arial"/>
                <w:color w:val="000000"/>
                <w:sz w:val="3"/>
                <w:szCs w:val="3"/>
              </w:rPr>
              <w:t>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Arial" w:hAnsi="Arial" w:cs="Arial"/>
                <w:color w:val="000000"/>
                <w:sz w:val="3"/>
                <w:szCs w:val="3"/>
              </w:rPr>
            </w:pPr>
            <w:r>
              <w:rPr>
                <w:rFonts w:ascii="Arial" w:hAnsi="Arial" w:cs="Arial"/>
                <w:color w:val="000000"/>
                <w:sz w:val="3"/>
                <w:szCs w:val="3"/>
              </w:rPr>
              <w:t>23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Arial" w:hAnsi="Arial" w:cs="Arial"/>
                <w:color w:val="000000"/>
                <w:sz w:val="3"/>
                <w:szCs w:val="3"/>
              </w:rPr>
            </w:pPr>
            <w:r>
              <w:rPr>
                <w:rFonts w:ascii="Arial" w:hAnsi="Arial" w:cs="Arial"/>
                <w:color w:val="000000"/>
                <w:sz w:val="3"/>
                <w:szCs w:val="3"/>
              </w:rPr>
              <w:t>24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Arial" w:hAnsi="Arial" w:cs="Arial"/>
                <w:color w:val="000000"/>
                <w:sz w:val="3"/>
                <w:szCs w:val="3"/>
              </w:rPr>
            </w:pPr>
            <w:r>
              <w:rPr>
                <w:rFonts w:ascii="Arial" w:hAnsi="Arial" w:cs="Arial"/>
                <w:color w:val="000000"/>
                <w:sz w:val="3"/>
                <w:szCs w:val="3"/>
              </w:rPr>
              <w:t>25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Arial" w:hAnsi="Arial" w:cs="Arial"/>
                <w:color w:val="000000"/>
                <w:sz w:val="3"/>
                <w:szCs w:val="3"/>
              </w:rPr>
            </w:pPr>
            <w:r>
              <w:rPr>
                <w:rFonts w:ascii="Arial" w:hAnsi="Arial" w:cs="Arial"/>
                <w:color w:val="000000"/>
                <w:sz w:val="3"/>
                <w:szCs w:val="3"/>
              </w:rPr>
              <w:t>26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Arial" w:hAnsi="Arial" w:cs="Arial"/>
                <w:color w:val="000000"/>
                <w:sz w:val="3"/>
                <w:szCs w:val="3"/>
              </w:rPr>
            </w:pPr>
            <w:r>
              <w:rPr>
                <w:rFonts w:ascii="Arial" w:hAnsi="Arial" w:cs="Arial"/>
                <w:color w:val="000000"/>
                <w:sz w:val="3"/>
                <w:szCs w:val="3"/>
              </w:rPr>
              <w:t>27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Arial" w:hAnsi="Arial" w:cs="Arial"/>
                <w:color w:val="000000"/>
                <w:sz w:val="3"/>
                <w:szCs w:val="3"/>
              </w:rPr>
            </w:pPr>
            <w:r>
              <w:rPr>
                <w:rFonts w:ascii="Arial" w:hAnsi="Arial" w:cs="Arial"/>
                <w:color w:val="000000"/>
                <w:sz w:val="3"/>
                <w:szCs w:val="3"/>
              </w:rPr>
              <w:t>28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Arial" w:hAnsi="Arial" w:cs="Arial"/>
                <w:color w:val="000000"/>
                <w:sz w:val="3"/>
                <w:szCs w:val="3"/>
              </w:rPr>
            </w:pPr>
            <w:r>
              <w:rPr>
                <w:rFonts w:ascii="Arial" w:hAnsi="Arial" w:cs="Arial"/>
                <w:color w:val="000000"/>
                <w:sz w:val="3"/>
                <w:szCs w:val="3"/>
              </w:rPr>
              <w:t>29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Arial" w:hAnsi="Arial" w:cs="Arial"/>
                <w:color w:val="000000"/>
                <w:sz w:val="3"/>
                <w:szCs w:val="3"/>
              </w:rPr>
            </w:pPr>
            <w:r>
              <w:rPr>
                <w:rFonts w:ascii="Arial" w:hAnsi="Arial" w:cs="Arial"/>
                <w:color w:val="000000"/>
                <w:sz w:val="3"/>
                <w:szCs w:val="3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Arial" w:hAnsi="Arial" w:cs="Arial"/>
                <w:color w:val="000000"/>
                <w:sz w:val="3"/>
                <w:szCs w:val="3"/>
              </w:rPr>
            </w:pPr>
            <w:r>
              <w:rPr>
                <w:rFonts w:ascii="Arial" w:hAnsi="Arial" w:cs="Arial"/>
                <w:color w:val="000000"/>
                <w:sz w:val="3"/>
                <w:szCs w:val="3"/>
              </w:rPr>
              <w:t>31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Arial" w:hAnsi="Arial" w:cs="Arial"/>
                <w:color w:val="000000"/>
                <w:sz w:val="3"/>
                <w:szCs w:val="3"/>
              </w:rPr>
            </w:pPr>
            <w:r>
              <w:rPr>
                <w:rFonts w:ascii="Arial" w:hAnsi="Arial" w:cs="Arial"/>
                <w:color w:val="000000"/>
                <w:sz w:val="3"/>
                <w:szCs w:val="3"/>
              </w:rPr>
              <w:t>32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76:06:023801:203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район,д. Фрольцево, ул. Центральная,д.25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1050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109483,5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25.09.2017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25.09.2017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24.09.2017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1050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109483,5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0,3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328,45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01.11.2017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76:06:023801:203-76//15//2017-2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Да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76:06:023801:205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фрольцево, ул. Центральная, д. 18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1848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315253,09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08.10.2020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08.10.2020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1848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315253,09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0,5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1576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02.11.2020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76:06:023801:205//052//2020-2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Да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76:06:072301:187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Рузбугино, ул. Молодежная, д.5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840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под жилую застройку индивидуальную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89586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52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30.11.2017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30.11.2017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29.11.2037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840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89586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0,3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268,76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17.01.2018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76:06:072301:187-76//015//2018-2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Да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76:06:073101:187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Осецкое сельское поселение, д. Черново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1305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136437,75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17.01.2018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17.01.2018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16.01.2018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1305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136437,75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0,3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409,31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06.02.2018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76:06:073101:197-76//015//2018-2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Да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5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76:06:092001:56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 область, Любимкий район, д. Пречистое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2466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индивидуального жилищного строительства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индивидуального жилищного строительства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223025,04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18.09.2017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18.09.2017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17.09.2037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2466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223025,04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0,6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1338,15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06.10.2017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76:06:092001:56-76//015//2017-2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Да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76:06:111301:45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Чернышево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2338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142127,02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58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14.12.2017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14.12.2017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13.12.2037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2338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142127,02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0,3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426,38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10.01.2018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76:06:111301:45-76//015//2018-2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Да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76:06:111901:111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Слобода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1841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179589,55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13.11.2017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13.11.2017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12.11.2037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1841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179589,55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0,3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538,77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05.12.2017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76:06:111901:111-76//015//2017-2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Да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8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76:06:121001:268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с. Покров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1219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129079,91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43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13.10.2017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13.10.2017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12.10.2037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1219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129079,91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0,3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387,24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14.12.2017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76:06:121001:268 76//015//2017-2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Да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27.09.2016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9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76:06:000000:1792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Конанцево, ул. Кедровая, УЧ. 7А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419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лпх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72340,35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23.03.2021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23.03.2021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22.03.2041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419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72340,35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0,5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361,7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13.04.2021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76:06:000000:1792-76//052//2021-2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Да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76:06:000000:1796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область,Любимский район,д.Черново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1999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356451,69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21.04.2021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21.04.2021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20.04.2041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1999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356451,69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0,5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1782,26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11.05.2021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76:06:000000:1796-76//052//2021-1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Да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11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76:06:000000:1798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район,с.Воскресенское,ул.Лесная,ЗУ21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4000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657406,8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13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13.05.2021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13.05.2021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12.05.2041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4000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657406,8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0,5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3287,03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04.06.2021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76:06:000000:1798-76//052//2021-1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Да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12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76:06:000000:181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Стряпово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1535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строительства индивидуального жилого дома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144336,05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916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23.09.2014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01.10.2014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30.09.2017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1535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144336,05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 w:rsidP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0,01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866,02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09.10.2014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76-76-15//003//2014-944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13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76:06:000000:1812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Санино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4000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617108,4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08.07.2021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08.07.2021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07.07.2041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4000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617108,4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0,5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3085,55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19.08.2021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76:06:000000:1812-76//052//2021-1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Да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14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76:06:000000:981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Маслово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33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размещения и эксплуатации объектов энергетики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976,14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67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06.11.2015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06.11.2015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05.11.2064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33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976,14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0,02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19,52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28.12.2015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76-76//015-76//015//003//2015-1166//1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255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15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76:06:010315:14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г. Любим,ул. Набережная реки Обноры, д.3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994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земли под административно-управленческими объектами и земли предприятий, оргонизаций, учреждений финансирование, кредитование, страхования и пенсионного обеспечения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Деловое управление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740102,58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13.10.2017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13.10.2017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12.09.2018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994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740102,58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2,69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19909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Да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Любимский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67430D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16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76:06:010413:35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г. Любим, ул. Советская ЗУ 92б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1505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индивидуального жилищного строительства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индивидуального жилищного строительства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309826,83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21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17.08.2020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17.08.2020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16.08.2040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1505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309826,83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1,5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1744,37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07.09.2020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76:06:010413:35-76//015//2020-2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Да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17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76:06:010413:35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ул. Советская,ЗУ 92б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1505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индивидуального жилищного троительства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индивидуального жилищного строительства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309826,83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17.08.2020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17.08.2020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16.08.2040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1505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309826,83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1,5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1743,21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28.08.2020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76:06:010413:36-76//015//2020-3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Да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18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76:06:020301:7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Аристово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размещения и эксплуатации объектов энергетики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177,48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67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06.11.2015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06.11.2015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05.11.2064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177,48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0,02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3,55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28.12.2015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76-76//015-76//015//003//2015-1166//1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19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76:06:020501:21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Барское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размещения и эксплуатации объектов энергетики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177,48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67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06.11.2015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06.11.2015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05.11.2064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177,48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0,02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3,55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28.12.2015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76-76//015-76//015//003//2015-1166//1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76:06:020901:100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с. Воскресенское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479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вед. личного подсобного хоз.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49945,33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13.01.2017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13.01.2017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12.01.2037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479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49945,33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149,84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30.01.2017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76:06:020901:100-76//015//2017-2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21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76:06:020901:101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с.Воскресенское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438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вед. личного подсобного хоз.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45670,26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12.01.2017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12.01.2017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11.01.2037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438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45670,26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 w:rsidP="00BE37EE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137,01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30.01.2017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76:06:020901:101-76//015//2017-2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22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76:06:020901:103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с. Воскресенское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691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вед. личного подсобного хоз.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72050,57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5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13.01.2017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13.01.2017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12.01.2037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691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72050,57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216,15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30.01.2017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76:06:020901:103-76//015//2017-2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23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76:06:020901:106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ЯО Любимский район, с. Воскресенское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20621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10.05.2017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10.05.2017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09.05.2037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20621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05.06.2017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76:06:020901:106-76//015//2017-2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Да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24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76:06:020901:319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Ярославскаяобласть,Любимскийрайон,с.Воскресенское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4000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ведениял ичного подсобногохозяйства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657406,8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13.05.2021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13.05.2021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12.05.2041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4000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657406,8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0,5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3287,03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04.06.2021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76:06:020901:319-76//052//2021-1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Да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25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76:06:021001:14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Вязниково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11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размещения и эксплуатации объектов энергетики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325,38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67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06.11.2015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06.11.2015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05.11.2064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325,38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0,02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6,51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28.12.2015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76-76//015-76//015//003//2015-1166//1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26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76:06:021101:6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Глазково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21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размещения и эксплуатации объектов энергетики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621,18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67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06.11.2015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06.11.2015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05.11.2064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621,18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0,02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12,42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28.12.2015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76-76//015-76//015//003//2015-1166//1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27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76:06:021201:63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Губино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размещения и эксплуатации объектов энергетики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29,58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67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06.11.2015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06.11.2015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05.11.2064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29,58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0,02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0,59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28.12.2015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76-76//015-76//015//003//2015-1166//1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28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76:06:021301:28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Дорское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1954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ЛПХ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153232,68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09.03.2016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09.03.2016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08.03.2036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1954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153232,68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 w:rsidP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459,7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18.03.2016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76-76//015-76//015//001//2016-279//2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29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76:06:021301:61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Дорское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24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размещения и эксплуатации объектов энергетики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709,92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67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06.11.2015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06.11.2015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05.11.2064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709,92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0,02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14,2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28.12.2015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76-76//015-76//015//003//2015-1166//1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76:06:021301:62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ЯО, Любимский район, д. Дорское, ул. Медовая, д.18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892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приусадебный уасток личного подсобного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69950,64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10.05.2017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10.05.2017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09.05.2037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892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69950,64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0,3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209,85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Да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67430D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31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76:06:021301:64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Дорское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2191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ЛПХ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171818,22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03.03.2016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03.03.2016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02.03.2036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2191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171818,22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515,45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18.03.2016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76-76//015-76//015//001//2016-281//2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63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32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76:06:021301:66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Воскресенское сельское поселение, д. Дорское, ул. Медовая, 3а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786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135058,38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21.10.2020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21.10.2020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20.10.2040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786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135058,38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0,5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675,29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11.12.2020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76:06:021301:66-76//052//2020-2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Да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33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76:06:021401:7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Жарково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13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размещения и эксплуатации объектов энергетики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384,54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67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06.11.2015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06.11.2015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05.11.2064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13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384,54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0,02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7,69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28.12.2015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76-76//015-76//015//003//2015-1166//1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34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76:06:022101:10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Маслово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400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ЛПХ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30220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729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15.01.2013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01.01.2016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31.12.2035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400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30220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90,66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16.02.2013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76-76-05//002//2013-174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35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76:06:022102:17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Маслово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400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ЛПХ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30220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01.09.2016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01.09.2016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31.08.2036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400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30220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90,66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12.09.2016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76-76//015-76//015//001//2016-1173//2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36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76:06:022401:19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Овсяниково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размещения и эксплуатации объектов энергетики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118,32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67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06.11.2015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06.11.2015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05.11.2064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118,32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0,02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2,37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28.12.2015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76-76//015-76//015//003//2015-1166//1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37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76:06:022601:12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Павловское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14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размещения и эксплуатации объектов энергетики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414,12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67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06.11.2015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06.11.2015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05.11.2064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414,12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0,02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8,28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28.12.2015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76-76//015-76//015//003//2015-1166//1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38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76:06:022701:18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Парфеньево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26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размещения и эксплуатации объектов энергетики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769,08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67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06.11.2015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06.11.2015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05.11.2064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26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769,08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0,02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15,38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28.12.2015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76-76//015-76//015//003//2015-1166//1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39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76:06:022801:14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Первожино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19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размещения и эксплуатации объектов энергетики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562,02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67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06.11.2015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06.11.2015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05.11.2064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19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562,02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0,02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11,24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28.12.2015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76-76//015-76//015//003//2015-1166//1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76:06:022901:13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Плещаево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13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размещения и эксплуатации объектов энергетики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384,54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67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06.11.2015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06.11.2015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05.11.2064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13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384,54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0,02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7,69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28.12.2015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76-76//015-76//015//003//2015-1166//1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41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76:06:023301:14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Сельцо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24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размещения и эксплуатации объектов энергетики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709,92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67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06.11.2015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06.11.2015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05.11.2064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709,92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0,02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14,2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28.12.2015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76-76//015-76//015//003//2015-1166//1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42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76:06:023801:101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с//о Воскресенский, д. Фрольцево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437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ЛПХ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45565,99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24.12.2015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24.12.2015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23.12.2035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437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45565,99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136,7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13.01.2016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76-76//015-76//015//003//2015-1237//2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43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76:06:023801:190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Фрольцево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37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размещения и эксплуатации объектов энергетики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1094,46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67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06.11.2015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06.11.2015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05.11.2064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1094,46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0,02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21,89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28.12.2015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76-76//015-76//015//003//2015-1166//1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44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76:06:023801:194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Фрольцево, ул. Полевая, д.6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568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ЛПХ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59225,36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18.11.2015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18.11.2015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17.11.2035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568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59225,36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177,68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07.12.2015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76-76//015-76//015//003//2015-1039//2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45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76:06:023801:195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Фрольцево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1070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ЛПХ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111568,9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24.12.2015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24.12.2015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23.12.2035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1070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111568,9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334,71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19.01.2016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76-76//015-76//015//001//2016-20//2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46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76:06:023801:196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Фрольцево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643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ЛПХ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67045,61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80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24.12.2015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24.12.2015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23.12.2035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643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67045,61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201,14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20.01.2016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76-76//015-76//015//003//2016-17//2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47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76:06:023801:197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Фрольцево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632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ЛПХ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65898,64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81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24.12.2015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24.12.2015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23.12.2035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632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65898,64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197,7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13.01.2016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76-76//015-76//015//003//2015-1257//2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48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76:06:023801:198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Фрольцево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369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вед. личного подсобного хоз.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38475,63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11.01.2017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11.01.2017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10.01.2037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369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38475,63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115,43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30.01.2017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76:06:023801:198-76//015//2017-2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49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76:06:023801:199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Фрольцево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49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вед. личного подсобного хоз.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5109,23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11.01.2017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11.01.2017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10.01.2037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49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5109,23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15,33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30.01.2017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76:06:023801:199-76//015//2017-2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50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76:06:023801:201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Фрольцево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882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вед. личного подсобного хоз.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91966,14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15.01.2017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15.01.2017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14.01.2037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882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91966,14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275,9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30.01.2017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76:06:023801:201-76//015//2017-2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51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76:06:023801:99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Фрольцево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314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ЛПХ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32740,78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11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16.03.2016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16.03.2016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15.03.2036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314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32740,78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98,22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25.05.2016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76-76//015-76//015//001//2016-318//2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52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76:06:030101:44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Болваново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размещения объектов энергетики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59,16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02.11.2015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02.11.2015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01.11.2064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59,16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0,02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1,18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30.12.2015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76-76//015-76//015//003//2015-1176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53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76:06:030101:46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Болваново, ул. Луговая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2460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190551,6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31.10.2016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31.10.2016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30.10.2036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2460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190551,6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571,65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16.11.2016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76-76//015-76//015//001//2016-1651//2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54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76:06:030101:47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Болваново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1303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100930,38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31.10.2016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31.10.2016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30.10.2036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1303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100930,38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302,79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16.11.2016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76-76//015-76//015//001//2016-1648//2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55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76:06:030401:43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Дор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14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размещения объектов энергетики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414,12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02.11.2015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02.11.2015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01.11.2064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414,12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0,02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8,28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30.12.2015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76-76//015-76//015//003//2015-1176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56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76:06:030501:1001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Ермаково, ул. Заречная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381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40587,93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35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06.10.2016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06.10.2016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05.10.2036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381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40587,93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121,76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20.10.2016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76-76//015-76//015//001//2016-1448//2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57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76:06:030501:1008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ЯО, Любимский район, д. Ермаково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1019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108554,07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11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26.06.2017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26.06.2017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25.06.2037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1019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108554,07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0,3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325,66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17.07.2017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Да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58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76:06:030501:1013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Ермаково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279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29721,87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05.02.2018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05.02.2015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04.02.2038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279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29721,87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0,3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89,17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05.04.2018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76:06:030501:1013-76//015//2018-2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Да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59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76:06:030501:1020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Ермаково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455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ихозяйства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48471,15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56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06.08.2018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06.08.2018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05.08.2038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455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48471,15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0,3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145,41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27.08.2018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76:06:030501:1020-76//015//2018-2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Да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76:06:030501:1025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Ермаково, ул. Луговая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2003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индивидуального жилищного строительства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213379,59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28.01.2019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28.01.2019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27.01.2039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2003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213379,59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0,6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1280,28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08.02.2019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76:06:030501:1025-76//015//2019-2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Да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61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76:06:030501:1026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Ермаково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554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59017,62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18.06.2019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18.06.2019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17.06.2039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554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59017,62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0,3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177,05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19.07.2019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76:06:030501:1026-76//015//2019-2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Да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62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76:06:030501:1245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Ермаково, ул. Полевая з//у 26//1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1214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250606,02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26.01.2022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26.01.2022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25.01.2042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1214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250606,02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0,5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1253,03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06.01.2023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Да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63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76:06:030501:231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с//с Ермаковский, д. Ермаково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600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63918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21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01.10.2015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01.10.2015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30.09.2035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600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63918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191,75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01.12.2015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76-76//015-76//015//003//2015-988//2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64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76:06:030501:408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ЯО, Любимский район, д. Ермаково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639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25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19.06.2017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19.06.2017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18.06.2037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639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0,3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Да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63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65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76:06:030501:474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Ермаково, ул. Центральная, д. 24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427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индивидуального жилищного строительства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88145,61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09.02.2022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09.02.2022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08.02.2042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427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88145,61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440,73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03.03.2022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76:06:030501:474-76//060//2022-10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Да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66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76:06:030501:481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ЯО Любимский район, д. Ермаково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55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5859,15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61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14.12.2017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14.12.2017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13.12.2037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55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5859,15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0,3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17,58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14.02.2018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Да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67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76:06:030501:539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Ермаково, ул. Центральная д.7//22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562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59869,86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13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14.06.2016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14.06.2016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13.06.2036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562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59869,86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179,61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15.07.2016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76-76//015-76//015//001//2016-323//2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68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76:06:030501:945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Ермаково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8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размещения объектов энергетики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273,76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02.11.2015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02.11.2015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01.11.2064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8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273,76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0,02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5,48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30.12.2015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76-76//015-76//015//003//2015-1176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69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76:06:030501:946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Ермаково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29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размещения объектов энергетики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992,38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02.11.2015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02.11.2015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01.11.2064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29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992,38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0,02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19,85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30.12.2015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76-76//015-76//015//003//2015-1176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76:06:030501:947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Ермаково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62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размещения объектов энергетики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2121,64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02.11.2015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02.11.2015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01.11.2064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62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2121,64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0,02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42,43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30.12.2015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76-76//015-76//015//003//2015-1176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71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76:06:030501:948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Ермаково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190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размещения объектов энергетики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6501,8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02.11.2015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02.11.2015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01.11.2064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190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6501,8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0,02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130,04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30.12.2015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76-76//015-76//015//003//2015-1176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72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76:06:030501:952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Ермаково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154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Приусадебный участок личного подсобного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16405,62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31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26.08.2016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14.07.2016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13.07.2036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154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16405,62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49,22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14.09.2016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76-76//015-76//015//001//2016-1195//2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73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76:06:030501:955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Ермаково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808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Приусадебный участок личного подсобного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86076,24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17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31.08.2015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31.08.2015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30.08.2035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808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86076,24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258,23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26.10.2015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76-76//015-76//015//003//2015-616//2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74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76:06:030501:959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Ермаково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269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Приусадебный участок личного подсобного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177098,84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11.09.2015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11.09.2015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10.09.2035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269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177098,84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531,3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28.10.2015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76-76//015-76//015//001//2016-841//2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75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76:06:030501:963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Ермаково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2200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ЛПХ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234366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18.02.2016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18.02.2016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17.02.2036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2200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234366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703,1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11.03.2016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76-76//015-76//015//001//2016-271//2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76:06:030501:965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Ермаково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879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ЛПХ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93639,87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18.02.2016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18.02.2016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17.02.2036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879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93639,87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280,92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28.03.2016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76-76//015-76//015//001//2016-326//2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77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76:06:030501:966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Ермаково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79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ЛПХ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8415,87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11.01.2016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11.01.2016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10.01.2036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79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8415,87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6,39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25.01.2016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76-76//015-76//015//001//2016-35//2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78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76:06:030501:967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Ермаково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369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ЛПХ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39309,57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18.02.2016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18.02.2016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17.02.2036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369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39309,57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117,93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28.03.2010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76-76//015-76//015//001//2016-325//2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79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76:06:030501:969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Ермаково, ул. Луговая, д.6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932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Строительство индивидуального жилого дома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99285,96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11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23.05.2016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23.05.2016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22.05.2036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932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99285,96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0,6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595,72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22.06.2016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76-76-015-76//015//001//2016-701//2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</w:tbl>
    <w:p w:rsidR="000538CA" w:rsidRDefault="000538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538CA">
          <w:headerReference w:type="default" r:id="rId6"/>
          <w:footerReference w:type="default" r:id="rId7"/>
          <w:pgSz w:w="16838" w:h="11906" w:orient="landscape"/>
          <w:pgMar w:top="567" w:right="567" w:bottom="567" w:left="567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"/>
        <w:gridCol w:w="194"/>
        <w:gridCol w:w="622"/>
        <w:gridCol w:w="802"/>
        <w:gridCol w:w="349"/>
        <w:gridCol w:w="768"/>
        <w:gridCol w:w="723"/>
        <w:gridCol w:w="420"/>
        <w:gridCol w:w="265"/>
        <w:gridCol w:w="355"/>
        <w:gridCol w:w="354"/>
        <w:gridCol w:w="354"/>
        <w:gridCol w:w="369"/>
        <w:gridCol w:w="462"/>
        <w:gridCol w:w="709"/>
        <w:gridCol w:w="708"/>
        <w:gridCol w:w="330"/>
        <w:gridCol w:w="266"/>
        <w:gridCol w:w="354"/>
        <w:gridCol w:w="354"/>
        <w:gridCol w:w="355"/>
        <w:gridCol w:w="265"/>
        <w:gridCol w:w="355"/>
        <w:gridCol w:w="708"/>
        <w:gridCol w:w="300"/>
        <w:gridCol w:w="354"/>
        <w:gridCol w:w="709"/>
        <w:gridCol w:w="354"/>
        <w:gridCol w:w="355"/>
        <w:gridCol w:w="451"/>
        <w:gridCol w:w="355"/>
        <w:gridCol w:w="354"/>
        <w:gridCol w:w="354"/>
        <w:gridCol w:w="364"/>
        <w:gridCol w:w="355"/>
        <w:gridCol w:w="356"/>
      </w:tblGrid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80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76:06:030501:972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Ермаково, ул. Луговая, д. 8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1243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132416,79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20.06.2018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20.06.2018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19.06.2038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1243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132416,79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0,3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397,25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12.07.2018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76:06:030501:972-76//015//2018-8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Да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Любимский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81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76:06:030501:973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Ермаково, ул. Полевая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662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435834,32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21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24.06.2016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24.06.2016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23.06.2036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662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435834,32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1307,5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18.07.2016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76-76//015-76//015//001//2016-817//2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82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76:06:030501:974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Ермаково, ул. Полевая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430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ЛПХ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45807,9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14.06.2016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14.06.2016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13.06.2036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430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45807,9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137,42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18.07.2016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76-76//015-76//015//001//2016-820//2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83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76:06:030501:975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Ермаково, ул. Центральная, д. 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1355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144348,15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20.06.2016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20.06.2018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19.06.2036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1355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144348,15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0,3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144348,15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18.07.2016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76-76//015-76//015//001//2016-821//2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Да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84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76:06:030501:976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д.Ермаково, ул. Школьная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174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114554,64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24.06.2016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24.06.2016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23.06.2036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174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114554,64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343,66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18.07.2016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76-76//015-76//015//001//2016-824//2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85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76:06:030501:977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Ермаково, ул. Школьная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189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124430,04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17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16.06.2016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16.06.2016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15.06.2036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189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124430,04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373,29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18.07.2016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76-76//015-76//015//001//2016-819//2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86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76:06:030501:978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Ермаково, ул. Полевая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249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26525,97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15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16.06.2016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16.06.2016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15.06.2036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249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26525,97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79,58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18.07.2016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76-76//015-76//015//001//2016-818//2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87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76:06:030501:980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Ермаково, пер. Школьный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706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75210,18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16.06.2016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16.06.2016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15.06.2036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706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75210,18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225,63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18.07.2016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76-76//015-76//015//001//2016-822//2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88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76:06:030501:984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Ермаково, ул. Солнечная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81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8628,93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16.06.2016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16.06.2016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15.06.2036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81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8628,93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 w:rsidP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25,89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15.07.2016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76-76//015-76//015//001//2016-827//2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89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76:06:030501:987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Ермаково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44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4687,32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23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04.07.2016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04.07.2016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03.07.2036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4687,32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14,06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18.07.2016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76-76//015-76//015//001//2016-816//2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90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76:06:030501:988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Ермаково, ул. Луговая,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922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98220,66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30.06.2016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30.06.2016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29.06.2036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922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98220,66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294,66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18.07.2016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76-76//015-76//015//001//2016-825//2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91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76:06:030501:990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Ермаково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298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31745,94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23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04.07.2016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04.07.2016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03.07.2036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298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31745,94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95,24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18.07.2016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76-76//015-76//015//001//2016-816//2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92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76:06:030501:991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Ермаково, ул. Центральная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93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магазины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47276,55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15.08.2016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15.08.2016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14.08.2019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93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47276,55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0,01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619,32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06.10.2016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76-76//015-76//015//001//2016-1296//2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93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76:06:030501:992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Ермаково, ул. Заречная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203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21625,59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26.08.2016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26.08.2016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25.08.2036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203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21625,59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64,88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15.09.2016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76-76//015-76//015//001//2016-1194//2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94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76:06:030501:993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Ермаково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383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40800,99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33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02.09.2016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02.09.2016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01.09.2036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383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40800,99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122,4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18.11.2016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76-76//015-76//015//001//2016-1679//2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95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76:06:030501:994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Ермаково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946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100777,38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01.09.2016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01.09.2016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31.08.2036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946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100777,38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302,33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16.09.2016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76-76//015-76//015//001//2016-1203//2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96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76:06:030501:996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Ермаково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1766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188131,98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41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14.11.2016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14.11.2016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13.11.2036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1766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188131,98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564,4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12.12.2016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76-76//015-76//015//001//2016-1706//2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97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76:06:030501:997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Ермаково, ул. Центральная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615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65515,95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37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24.10.2016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24.10.2016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23.10.2036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615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65515,95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196,55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03.11.2016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76-76//015-76//015//001//2016-1560//2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98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76:06:030501:999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Ермаково, ул. Полевая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101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10759,53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01.12.2016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01.12.2016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30.11.2036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101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10759,53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 w:rsidP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32,28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10.12.2016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76-76//015-76//015//001//2016-1861//2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99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76:06:030701:247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Минино, ул. Центральная, д. 17а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1037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108127,99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25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01.03.2018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01.03.2018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28.02.2038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1037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108127,99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0,3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324,38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13.06.2018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76:06:030701:247-76//015//2018-4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Да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100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76:06:030701:248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район,д. Минино, пер. Черемушки, д. 3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881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16457,78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11.03.2020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11.03.2020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10.03.2040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881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16457,78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0,3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49,37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Да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101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76:06:030701:251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Минино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53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размещения объектов энергетики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1775,5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02.11.2015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02.11.2015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01.11.2064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53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1775,5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0,02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35,51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30.12.2015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76-76//015-76//015//003//2015-1176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102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76:06:030701:254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Минино, пер. Черемушки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742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77368,34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27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21.07.2016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21.07.2016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20.07.2036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742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77368,34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232,11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29.07.2016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76-76//015-76//015//001//2016-923//2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103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76:06:030701:257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Минино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178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18560,06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25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13.09.2019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13.09.2019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12.09.2039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178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18560,06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0,3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18560,06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26.09.2019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76:06:030701:257-76//015//2019-2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Да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104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76:06:030701:258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Минино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722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75282,94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13.09.2019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13.09.2019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12.09.2039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722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75282,94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0,3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225,85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26.09.2019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76:06:030701:258-76//015//2019-2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105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76:06:030701:471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Минино, ул. Молодежная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400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78656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37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30.12.2020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30.12.2020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29.12.2040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400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78656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0,5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393,28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26.01.2021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76:06:030701:471-76//052//2021-2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Да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106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76:06:030701:472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Минино, ул. Молодежная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687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135091,68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5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23.03.2021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23.03.2021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22.03.2041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687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135091,68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0,5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675,45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24.04.2021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76:06:030701:472-76//052//2021-1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Да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107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76:06:030701:473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д.Минино, ул. Центральная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700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137648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23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06.09.2021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06.09.2021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05.09.2041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700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137648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0,5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688,24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29.09.2021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76:06:030701:473-76//052//2021-1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Да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108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76:06:030801:42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 Ключевая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13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размещения объектов энергетики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263,64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02.11.2015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02.11.2015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01.11.2064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13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263,64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0,02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5,27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30.12.2015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76-76//015-76//015//003//2015-1176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109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76:06:031001:52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Панфилово (Ермаковский с//о)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размещения объектов энергетики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29,58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02.11.2015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02.11.2015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01.11.2064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29,58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0,02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0,59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30.12.2015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76-76//015-76//015//003//2015-1176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110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76:06:031201:63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Харино, ул. Садовая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858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70682,04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07.11.2016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07.11.2016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06.11.2036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858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70682,04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212,05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18.11.2016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76-76//015-76//015//001//2016-1680//2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111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76:06:031301:42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д.Пустынь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18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размещения объектов энергетики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532,44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02.11.2015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02.11.2015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01.11.2064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18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532,44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0,02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10,65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30.12.2015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76-76//015-76//015//003//2015-1176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112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76:06:031901:84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Тетерино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21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размещения объектов энергетики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621,18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02.11.2015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02.11.2015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01.11.2064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621,18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0,02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12,42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30.12.2015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76-76//015-76//015//003//2015-1176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113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76:06:032001:48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д.Филиппово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16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размещения объектов энергетики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473,28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02.11.2015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02.11.2015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01.11.2064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16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473,28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0,02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9,47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30.12.2015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76-76//015-76//015//003//2015-1176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114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76:06:040201:54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Варлыгино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размещения и эксплуатации объектов энергетики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295,8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02.11.2015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02.11.2015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01.11.2064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295,8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0,02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5,92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30.12.2015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76-76//015-76//015//003//2015-1176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115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76:06:040301:33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Гиганово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15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размещения и эксплуатации объектов энергетики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443,7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02.11.2015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02.11.2015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01.11.2064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15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443,7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0,02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8,87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30.12.2015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76-76//015-76//015//003//2015-1176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116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76:06:040501:18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Ермолино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13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размещения и эксплуатации объектов энергетики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384,54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02.11.2015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02.11.2015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01.11.2064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13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384,54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0,02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7,69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30.12.2015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76-76//015-76//015//003//2015-1176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117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76:06:040601:31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Зиново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22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размещения объектов энергетики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650,76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02.11.2015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02.11.2015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01.11.2064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22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650,76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0,02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13,02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30.12.2015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76-76//015-76//015//003//2015-1176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118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76:06:040901:4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Кинтаново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16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размещения объектов энергетики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473,28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02.11.2015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02.11.2015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01.11.2064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16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473,28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0,02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9,47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30.12.2015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76-76//015-76//015//003//2015-1176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119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76:06:041001:214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Кириллово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32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размещения и эксплуатации объектов энергетики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946,56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02.11.2015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02.11.2015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01.11.2064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32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946,56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0,02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18,93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30.12.2015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76-76//015-76//015//003//2015-1176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120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76:06:041601:10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Панфилово (Кирилловский с//о)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размещения и эксплуатации объектов энергетики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118,32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02.11.2015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02.11.2015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01.11.2064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118,32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0,02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2,37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30.12.2015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76-76//015-76//015//003//2015-1176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121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76:06:041801:37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район,д. Прокунино, ул.Садовая, д.2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3998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257910,98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11.09.2017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11.09.2017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10.09.2037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3998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257910,98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0,3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773,73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25.09.2017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76//015//2017-2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Да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122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76:06:042001:21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Фролово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9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размещения и эксплуатации объектов энергетики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266,22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02.11.2015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02.11.2015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01.11.2064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9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266,22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0,02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5,32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30.12.2015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76-76//015-76//015//003//2015-1176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123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76:06:051301:138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п. Соколиный, ул. Молодежная, д. 7//2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940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105374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33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14.11.2019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14.11.2019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13.11.2039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940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105374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06.02.2020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76:06:051301:138-76//015//2020-4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Да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124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76:06:060201:31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Благуново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13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размещения и эксплуатации объектов энергетики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384,54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67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06.11.2015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06.11.2015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05.11.2064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13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384,54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0,02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7,69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28.12.2015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76-76//015-76//015//003//2015-1166//1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125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76:06:060501:35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Дмитриково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15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размещения и эксплуатации объектов энергетики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443,7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67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06.11.2015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06.11.2015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05.11.2064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15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443,7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0,02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8,87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28.12.2015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76-76//015-76//015//003//2015-1166//1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126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76:06:060501:38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ЯО, Любимский район, д. Дмитриково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1784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14.06.2017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14.06.2017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13.06.2037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1784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0,3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297,46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17.07.2017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Да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127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76:06:060601:166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Вахромейка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1000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ЛПХ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110450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06.06.2016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06.06.2016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05.06.2036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1000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110450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331,35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16.06.2016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76-76//015-76//015//001//2016-679//2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209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128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76:06:060601:178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тер. Воскресенская волость отд. Гузыцино, д. Вахромейка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721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Земли под промыш.объектами, объектами коммун. хозяйства, объектами мат.-технического продов.снабж.,сбыта и заготовок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83253,87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553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15.02.2011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01.12.2010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30.11.2030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721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83253,87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0,02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1665,08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14.12.2012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76-76-15//007//2012-176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129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76:06:060601:269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Вахромейка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72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размещения и эксплуатации объектов энергетики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2554,56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67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06.11.2015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06.11.2015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05.11.2064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72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2554,56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0,02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51,09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28.12.2015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76-76//015-76//015//003//2015-1166//1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130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76:06:060601:278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Вахромейка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353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ЛПХ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38988,85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71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02.11.2015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02.11.2015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01.11.2035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353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38988,85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116,97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13.11.2015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76-76//015-76//015//003//2015-921//2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131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76:06:060601:279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Вахромейка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478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ЛПХ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52795,1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02.11.2015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02.11.2015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01.11.2035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478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52795,1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158,39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20.11.2015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76-76//015-76//015//003//2015-950//2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132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76:06:060601:280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Вахромейка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241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ЛПХ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26618,45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02.11.2015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02.11.2015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01.11.2035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241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26618,45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79,86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20.11.2015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76-76//015-76//015//003//2015-950//2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209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133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76:06:060601:283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Вахромейка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15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трубопроводный транспорт ( для эксплуатации наземного элемента газопровода,газопровод высокого давления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Трубопроводный транспорт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532,2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58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23.08.2018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23.08.2018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22.08.2067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15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532,2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10,64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20.06.2019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76:06:060601:283-76//015//2019-1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Да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134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76:06:060601:284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Вахромейка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427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овощеводство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5653,48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05.07.2016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05.07.2016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04.07.2019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427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5653,48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19,79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15.07.2016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76-76//015-76//015//001//2016-796//2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63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135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76:06:060601:285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Вахромейка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845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ЛПХ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93330,25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47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14.09.2016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14.09.2016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13.09.2036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845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93330,25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279,99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30.09.2016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76-76//015-76//015//001//2016-1328//2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Выявлено нарушение по ст. 7.1 КоАП РФ. Нарушение устранено 21.10.2016г.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136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76:06:060601:289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Вахромейка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115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ЛПХ (размещение гаража)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75711,4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53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23.11.2016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23.11.2016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22.11.2036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115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75711,4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227,13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05.12.2016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76-76//015-76//015//001//2016-1789//2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137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76:06:060601:291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Вахромейка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249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вед. личного подсобного хоз.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27502,05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19.01.2017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19.01.2017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18.01.2037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249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27502,05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82,51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07.02.2017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76:06:060601:291-76//015//2017-2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138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76:06:060601:295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с//п Воскресенское, д. Вахромейка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312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34460,4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13.11.2017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13.11.2017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12.11.2037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312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34460,4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0,3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103,38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27.11.2017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76//015//2017-2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Да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139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76:06:060601:299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 Вахромейка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5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коммунальное обслуживание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Коммунальное обслуживание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577,35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30.05.2018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30.05.2018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29.05.2067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5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577,35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11,55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19.09.2018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Да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140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76:06:060601:300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Вахромейка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211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хазяйства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23304,95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71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29.11.2018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29.11.2018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28.11.2038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211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23304,95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0,3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69,91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13.12.2018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76:06:060601:300-76//015//2018-2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Да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63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141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76:06:060601:303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Воскресенское сельское поселение, д. вахромейка, ул. Молодежная, д. 2а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837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индивидуального жилищного строительства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индивидуального жилищного строительства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175761,63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13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14.02.2020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14.02.2020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13.02.2040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837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175761,63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0,6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527,28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12.03.2020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76:06:060601:303-76//015//2020-2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Да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142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76:06:060601:305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Вахромейка, ул. Почтовая 18а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275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57747,25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23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28.09.2020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28.09.2020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27.09.2040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275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57747,25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0,5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288,74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19.10.2020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76:06:060601:305-76//052//2020-2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Да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143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76:06:060601:34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Вахромейка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300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ЛПХ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33135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01.09.2016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01.09.2016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31.08.2036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300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33135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99,41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22.09.2016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76-76//015-76//015//001//2016-1246//2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63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144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76:06:060601:47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тер Воскресенская волость, отд. Гузыцино, д. Вахромейка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300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ЛПХ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33135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43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22.09.2015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22.09.2015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21.09.2035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300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33135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99,41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28.10.2015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76-76//015-76//015//003//2015-682//2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145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76:06:060701:129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Накоступово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400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ЛПХ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44180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25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25.05.2016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25.05.2016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24.05.2036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400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44180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132,54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29.06.2016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76-76//015-76//015//001//2016-737//2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146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76:06:060701:130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Накоступово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256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ЛПХ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28275,2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23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25.05.2016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25.05.2016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24.05.2036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256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28275,2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84,83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19.12.2016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76-76//015-76//015//001//2016-1872//2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147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76:06:060701:134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Накоступово, ул. Береговая, ЗУ 38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4000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642129,6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25.06.2020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25.06.2020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24.06.2040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4000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642129,6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0,5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3210,65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15.07.2020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76:06:060701:134-76//015//2020-2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Да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148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76:06:060701:32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Накоступово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300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ЛПХ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33135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45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01.09.2016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01.09.2016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31.08.2036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300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33135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99,41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21.09.2016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76-76//015-76//015//001//2016-1245//2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149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76:06:060701:47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Накоступово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200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ЛПХ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22090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13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25.03.2016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25.03.2016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24.03.2036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200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22090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66,27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07.04.2016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76-76//015-76//015//001//2016-367//2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150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76:06:060701:68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Накоступово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396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ЛПХ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43738,2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25.05.2016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25.05.2016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24.05.2036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396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43738,2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131,21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19.12.2016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76-76//015-76//015//001//2016-1878//2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63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151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76:06:060801:22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тер. Воскресенская волость, отд. Гузыцино, д. Верхний Жар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1100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ЛПХ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60159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15.07.2015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15.07.2015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14.07.2025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1100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60159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180,48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17.08.2015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76-76//015-76//015//003//2015-309//1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152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76:06:060801:34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Верхний Жар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24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размещения и эксплуатации объектов энергетики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709,92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67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06.11.2015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06.11.2015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05.11.2064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709,92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0,02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14,2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28.12.2015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76-76//015-76//015//003//2015-1166//1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153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76:06:060901:1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Гузыцино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1836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ЛПХ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160466,4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01.09.2016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01.09.2016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31.08.2036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1836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160466,4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481,4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12.09.2016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76-76//015-76//015//001//2016-1172//2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209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154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76:06:060901:170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тер. Воскресенская волость отд. Гузыцино, д. Гузыцино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728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Земли под промыш.объектами, объектами коммун. хозяйства, объектами мат.-технического продов.снабж.,сбыта и заготовок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66524,64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554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15.02.2011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01.12.2010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30.11.2030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728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66524,64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0,02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1330,49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14.12.2012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76-76-15//007//2012-175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155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76:06:060901:177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д.Гузыцино, ул. Центральная, д.32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678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земли под домами индивидуальной жилой застройки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59257,2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04.08.2017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04.08.2017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03.08.2037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678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59257,2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0,3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177,77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12.03.2018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76:06:060901:177-76//015//2018-2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Да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63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156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76:06:060901:2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тер Воскресенская волость, отд. Гузыцино, д. Гузыцино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660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ЛПХ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57684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15.10.2015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15.10.2015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14.10.2035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660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57684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173,05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06.11.2015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76-76//015-76//015//003//2015-866//2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157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76:06:060901:26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Гузыцино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1200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ЛПХ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104880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03.03.2016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03.03.2016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02.03.2036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1200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104880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314,64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21.04.2016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76-76//015-76//015//001//2016-467//2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158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76:06:060901:286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Гузыцино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29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размещения и эксплуатации объектов энергетики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814,32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67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06.11.2015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06.11.2015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05.11.2064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29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814,32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0,02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16,29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28.12.2015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76-76//015-76//015//003//2015-1166//1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159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76:06:060901:300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Гузыцино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175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15295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23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21.02.2018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21.02.2018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20.02.2038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175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15295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0,3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45,89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20.03.2019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76:06:060901:300-76//015//2018-1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Да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63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160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76:06:060901:303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область,Любимский район, Воскресенское сельское поселение, д. Гузыцино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330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28842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14.12.2017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14.12.2017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13.12.2037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330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28842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0,3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86,53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18.01.2018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76:06:060901:303-76//015//2018-2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Да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161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76:06:060901:305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Гузыцино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68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5943,2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31.10.2018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31.10.2018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30.10.2038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68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5943,2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0,3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17,83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23.11.2018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76:06:060901:305-76//015//2018-2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Да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63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162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76:06:060901:307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Воскресенское сельское поселение, д. Гузыцино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227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46712,06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10.02.2020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10.02.2020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09.02.2040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227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46712,06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0,5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46712,06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18.06.2021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76:06:060901:307-76//052//2021-2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Да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163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76:06:060901:308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с//п. Воскресенское, д. Гузыцино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69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6030,6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22.03.2018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22.03.2018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21.03.2038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69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6030,6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0,3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18,09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16.04.2018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76:06:060901:308-76//015//2018-2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Да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164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76:06:060901:316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Гузыцино, ул. Родная 33а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305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62762,9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10.08.2020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10.08.2020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09.08.2040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305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62762,9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0,5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313,81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28.08.2020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76:06:060901:316-76//015//2020-2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Да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165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76:06:060901:32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Гузыцино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700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ЛПХ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61180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13.05.2016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13.05.2016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12.05.2036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700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61180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183,54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23.05.2016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76-76//015-76//015//001//2016-597//2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166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76:06:060901:47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Гузыцино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200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ЛПХ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17480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33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01.09.2016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01.09.2016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31.08.2036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200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17480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BE37EE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52,44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22.09.2016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76-76//015-76//015//001//2016-1243//2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</w:tbl>
    <w:p w:rsidR="000538CA" w:rsidRDefault="000538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538CA">
          <w:pgSz w:w="16838" w:h="11906" w:orient="landscape"/>
          <w:pgMar w:top="567" w:right="567" w:bottom="567" w:left="567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"/>
        <w:gridCol w:w="194"/>
        <w:gridCol w:w="622"/>
        <w:gridCol w:w="802"/>
        <w:gridCol w:w="349"/>
        <w:gridCol w:w="768"/>
        <w:gridCol w:w="723"/>
        <w:gridCol w:w="420"/>
        <w:gridCol w:w="265"/>
        <w:gridCol w:w="355"/>
        <w:gridCol w:w="354"/>
        <w:gridCol w:w="354"/>
        <w:gridCol w:w="369"/>
        <w:gridCol w:w="462"/>
        <w:gridCol w:w="709"/>
        <w:gridCol w:w="708"/>
        <w:gridCol w:w="330"/>
        <w:gridCol w:w="266"/>
        <w:gridCol w:w="354"/>
        <w:gridCol w:w="354"/>
        <w:gridCol w:w="355"/>
        <w:gridCol w:w="265"/>
        <w:gridCol w:w="355"/>
        <w:gridCol w:w="708"/>
        <w:gridCol w:w="300"/>
        <w:gridCol w:w="354"/>
        <w:gridCol w:w="709"/>
        <w:gridCol w:w="354"/>
        <w:gridCol w:w="355"/>
        <w:gridCol w:w="451"/>
        <w:gridCol w:w="355"/>
        <w:gridCol w:w="354"/>
        <w:gridCol w:w="354"/>
        <w:gridCol w:w="364"/>
        <w:gridCol w:w="355"/>
        <w:gridCol w:w="356"/>
      </w:tblGrid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167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76:06:061001:17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Михаил-Архангел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300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ЛПХ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24831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03.03.2016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03.03.2016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02.03.2036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300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24831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D646F4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74,49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22.03.2016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76-76//015-76//015//001//2016-304//2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63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168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76:06:061001:21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район,тер Воскресенская волость отд. Гузыцино, д. Михаил-Архангел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1000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ЛПХ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82770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03.03.2016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03.03.2016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02.03.2036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1000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82770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D646F4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248,31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22.03.2016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76-76//015-76//015//001//2016-303//2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169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76:06:061001:56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Михаил-Архангел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13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размещения и эксплуатации объектов энергетики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384,54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67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06.11.2015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06.11.2015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05.11.2064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13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384,54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D646F4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0,02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7,69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28.12.2015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76-76//015-76//015//003//2015-1166//1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170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76:06:061201:55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Дор Павлов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18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размещения и эксплуатации объектов энергетики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532,44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67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06.11.2015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06.11.2015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05.11.2064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18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532,44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D646F4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0,02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10,65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28.12.2015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76-76//015-76//015//003//2015-1166//1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171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76:06:061301:3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ЯО Любимский район, д. Ивановское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5800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ЛПх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03.04.2017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03.04.2017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02.04.2037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5800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D646F4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0,3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1125,78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16.05.2017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Да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172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76:06:061401:61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Илькино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15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размещения и эксплуатации объектов энергетики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443,7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67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06.11.2015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06.11.2015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05.11.2064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15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443,7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D646F4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0,02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8,87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28.12.2015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76-76//015-76//015//003//2015-1166//1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173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76:06:061501:15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Клепиково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2333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ЛПХ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146442,41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52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28.10.2016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28.10.2016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27.10.2036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2333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146442,41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D646F4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439,33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11.12.2016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76-76//015-76//015//001//2016-1640//2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174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76:06:061601:275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ул. Широкая, ЗУ 9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859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153185,47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03.12.2020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03.12.2020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02.12.2040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859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153185,47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D646F4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0,5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153185,47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11.01.2021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76:06:061601:275-76//052//2020-2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Да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175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76:06:061801:39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Митино (Воскресенский с//о)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11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размещения и эксплуатации объектов энергетики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238,04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67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06.11.2015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06.11.2015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05.11.2064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238,04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D646F4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0,02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4,76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28.12.2015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76-76//015-76//015//003//2015-1166//1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176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76:06:061901:35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Надеево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4282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ЛПХ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284967,1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82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24.12.2015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24.12.2015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23.12.2035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4282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284967,1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D646F4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854,9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13.01.2016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76-76//015-76//015//003//2015-1238//2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177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76:06:062001:30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Нестерково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9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размещения и эксплуатации объектов энергетики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187,2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67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06.11.2015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06.11.2015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05.11.2064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9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187,2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D646F4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0,02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3,74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28.12.2015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76-76//015-76//015//003//2015-1166//1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178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76:06:062201:60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Нижний Жар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23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размещения и эксплуатации объектов энергетики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680,34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67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06.11.2015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06.11.2015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05.11.2064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23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680,34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D646F4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0,02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13,61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28.12.2015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76-76//015-76//015//003//2015-1166//1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179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76:06:062501:5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Пищалино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1200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ЛПХ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76560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04.04.2016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04.04.2016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03.04.2036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1200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76560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D646F4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229,68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23.05.2016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76-76//015-76//015//001//2016-603//2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180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76:06:062601:34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Рождественская Слободка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828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ЛПХ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66728,52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893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09.07.2014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01.07.2014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30.06.2017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828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66728,52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D646F4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200,19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30.07.2014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76-76-15//003//2014-342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181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76:06:062601:35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Рождественская Слободка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15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размещения и эксплуатации объектов энергетики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443,7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67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06.11.2015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06.11.2015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05.11.2064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15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443,7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D646F4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0,02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8,87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28.12.2015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76-76//015-76//015//003//2015-1166//1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182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76:06:062701:68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Романцево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13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размещения и эксплуатации объектов энергетики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384,54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67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06.11.2015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06.11.2015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05.11.2064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13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384,54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D646F4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0,02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7,69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28.12.2015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76-76//015-76//015//003//2015-1166//1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63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183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76:06:062801:20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тер. Воскресенская волость отд. Гузыцино, д. Рухтово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500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31610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37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11.09.2017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11.09.2017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10.09.2037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500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31610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D646F4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0,3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94,83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25.09.2017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Да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184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76:06:063001:15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Страшево, ул. Садовая, д. 12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699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ЛПХ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74017,11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04.04.2018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04.04.2018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03.04.2038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699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74017,11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D646F4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0,3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222,05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04.05.2018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76-06:063001:15-76//015//2018-4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Да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Любимский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185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76:06:063001:171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Страшево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1009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ЛПХ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106843,01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27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01.07.2016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01.07.2016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30.06.2036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1009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106843,01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D646F4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320,53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12.07.2016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76-76//015-76//015//001//2016-784//4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186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76:06:063001:183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Страшевр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495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52415,55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19.11.2018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19.11.2018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18.11.2038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495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52415,55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D646F4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0,3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157,25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04.12.2018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76:06:063001:183-76//023//2018-2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Да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187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76:06:063101:132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Стряпово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1209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строительства индивидуального жилого дома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индивидуального жилищного строительства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232248,9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29.11.2018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29.11.2018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28.11.2038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1209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232248,9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D646F4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0,6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1393,49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Да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188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76:06:063101:188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Стряпово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размещения и эксплуатации объектов энергетики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204,12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67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06.11.2015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06.11.2015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05.11.2064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204,12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D646F4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0,02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4,08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28.12.2015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76-76//015-76//015//003//2015-1166//1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189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76:06:063101:190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Стряпово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662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ведения личного подсобного хозяйства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58368,54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13.09.2019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13.09.2019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12.09.2039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662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58368,54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D646F4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0,3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175,11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26.09.2019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76:06:063101:190-76//015//2019-2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Да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190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76:06:063101:61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Стряпово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1104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строительства индивидуального жилого дома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97339,68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29.05.2017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29.05.2017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28.06.2037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1104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97339,68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D646F4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0,3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292,02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27.06.2017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63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191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76:06:063101:7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тер Воскресенская волость, отд. Гузыцино, д. Стряпово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400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ЛПХ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35268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77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09.12.2015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09.12.2015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08.12.2035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400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35268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D646F4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105,8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24.12.2015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76-76//015-76//015//001//2015-1163//3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192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76:06:063101:72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Стряпово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1200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ЛПХ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105804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17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04.04.2016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04.04.2016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03.04.2036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1200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105804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D646F4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317,41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12.04.2016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76-76//015-76//015//001//2016-408//2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193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76:06:063101:80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Стряпово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1300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ЛПХ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114621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5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03.03.2016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03.03.2016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02.03.2036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1300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114621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D646F4" w:rsidP="00D646F4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343,86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22.03.2016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76-76//015-76//015//001//2016-302//2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194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76:06:063101:91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Стряпово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1011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ЛПХ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79353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15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29.03.2016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29.03.2016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28.03.2036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1011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79353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D646F4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238,06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15.04.2016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76-76//015-76//015//001//2016-409//2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195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76:06:063601:112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Язвицево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42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размещения и эксплуатации объектов энергетики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1242,36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67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06.11.2015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06.11.2015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05.11.2064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42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1242,36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D646F4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0,02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24,85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28.12.2015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76-76//015-76//015//003//2015-1166//1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196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76:06:063601:115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Язвицево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156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антенные поля, радио и телевизионные вышки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Связь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4614,48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27.12.2018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27.12.2018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26.12.2028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156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4614,48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D646F4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97351,8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23.01.2019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76:06:063601:115-76//015//2019-1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Да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209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197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76:06:063902:44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тер. Воскресенская волость отд. Гузыцино, д. Стряпово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734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Земли под промыш.объектами, объектами коммун. хозяйства, объектами мат.-технического продов.снабж.,сбыта и заготовок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67660,12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555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15.02.2011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01.12.2010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30.11.2030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734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67660,12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D646F4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0,02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1353,2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14.12.2012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76-76-15//007//2012-174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198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76:06:064002:154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Стряпово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405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ЛПХ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35708,85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21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15.07.2015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15.07.2015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14.07.2018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405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35708,85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D646F4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107,13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04.09.2015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76-76//015-76//015//003//2015-464//2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199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76:06:064002:55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д. Стряпово, ул. Новоармейская, д. 9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1400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ЛПХ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123438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49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14.10.2016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14.10.2016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13.10.2036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1400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123438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D646F4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370,31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20.10.2016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76-76//015-76//015//001//2016-1460//2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117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200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76:06:064601:17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Ярославская область, Любимский район, п. Соть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Для размещения и эксплуатации объектов энергетики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Жилая застройка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59,16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67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06.11.2015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06.11.2015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05.11.2064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59,16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постановление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D646F4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0,02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1,18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28.12.2015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76-76//015-76//015//003//2015-1166//1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Нет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Неразграничено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>-</w:t>
            </w:r>
          </w:p>
        </w:tc>
      </w:tr>
      <w:tr w:rsidR="000538CA">
        <w:trPr>
          <w:cantSplit/>
          <w:trHeight w:hRule="exact" w:val="71"/>
        </w:trPr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538CA" w:rsidRDefault="000538CA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"/>
                <w:szCs w:val="3"/>
              </w:rPr>
              <w:t>Итого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"/>
                <w:szCs w:val="3"/>
              </w:rPr>
              <w:t>Х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"/>
                <w:szCs w:val="3"/>
              </w:rPr>
              <w:t>Х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"/>
                <w:szCs w:val="3"/>
              </w:rPr>
              <w:t>Х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"/>
                <w:szCs w:val="3"/>
              </w:rPr>
              <w:t>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"/>
                <w:szCs w:val="3"/>
              </w:rPr>
              <w:t>Х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"/>
                <w:szCs w:val="3"/>
              </w:rPr>
              <w:t>Х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"/>
                <w:szCs w:val="3"/>
              </w:rPr>
              <w:t>Х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"/>
                <w:szCs w:val="3"/>
              </w:rPr>
              <w:t>Х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"/>
                <w:szCs w:val="3"/>
              </w:rPr>
              <w:t>Х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"/>
                <w:szCs w:val="3"/>
              </w:rPr>
              <w:t>Х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"/>
                <w:szCs w:val="3"/>
              </w:rPr>
              <w:t>158226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"/>
                <w:szCs w:val="3"/>
              </w:rPr>
              <w:t>15807135,96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"/>
                <w:szCs w:val="3"/>
              </w:rPr>
              <w:t>Х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"/>
                <w:szCs w:val="3"/>
              </w:rPr>
              <w:t>Х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"/>
                <w:szCs w:val="3"/>
              </w:rPr>
              <w:t>Х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"/>
                <w:szCs w:val="3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"/>
                <w:szCs w:val="3"/>
              </w:rPr>
              <w:t>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"/>
                <w:szCs w:val="3"/>
              </w:rPr>
              <w:t>0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"/>
                <w:szCs w:val="3"/>
              </w:rPr>
              <w:t>543249,69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"/>
                <w:szCs w:val="3"/>
              </w:rPr>
              <w:t>Х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"/>
                <w:szCs w:val="3"/>
              </w:rPr>
              <w:t>Х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"/>
                <w:szCs w:val="3"/>
              </w:rPr>
              <w:t>Х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"/>
                <w:szCs w:val="3"/>
              </w:rPr>
              <w:t>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"/>
                <w:szCs w:val="3"/>
              </w:rPr>
              <w:t>Х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"/>
                <w:szCs w:val="3"/>
              </w:rPr>
              <w:t>Х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"/>
                <w:szCs w:val="3"/>
              </w:rPr>
              <w:t>0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"/>
                <w:szCs w:val="3"/>
              </w:rPr>
              <w:t>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"/>
                <w:szCs w:val="3"/>
              </w:rPr>
              <w:t>Х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"/>
                <w:szCs w:val="3"/>
              </w:rPr>
              <w:t>Х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"/>
                <w:szCs w:val="3"/>
              </w:rPr>
              <w:t>0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"/>
                <w:szCs w:val="3"/>
              </w:rPr>
              <w:t>Х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"/>
                <w:szCs w:val="3"/>
              </w:rPr>
              <w:t>Х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538CA" w:rsidRDefault="001641A1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"/>
                <w:szCs w:val="3"/>
              </w:rPr>
              <w:t>Х</w:t>
            </w:r>
          </w:p>
        </w:tc>
      </w:tr>
    </w:tbl>
    <w:p w:rsidR="001641A1" w:rsidRDefault="001641A1"/>
    <w:sectPr w:rsidR="001641A1" w:rsidSect="000538CA">
      <w:pgSz w:w="16838" w:h="11906" w:orient="landscape"/>
      <w:pgMar w:top="567" w:right="567" w:bottom="567" w:left="567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FD7" w:rsidRDefault="006F5FD7">
      <w:pPr>
        <w:spacing w:after="0" w:line="240" w:lineRule="auto"/>
      </w:pPr>
      <w:r>
        <w:separator/>
      </w:r>
    </w:p>
  </w:endnote>
  <w:endnote w:type="continuationSeparator" w:id="0">
    <w:p w:rsidR="006F5FD7" w:rsidRDefault="006F5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8CA" w:rsidRDefault="000538CA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FD7" w:rsidRDefault="006F5FD7">
      <w:pPr>
        <w:spacing w:after="0" w:line="240" w:lineRule="auto"/>
      </w:pPr>
      <w:r>
        <w:separator/>
      </w:r>
    </w:p>
  </w:footnote>
  <w:footnote w:type="continuationSeparator" w:id="0">
    <w:p w:rsidR="006F5FD7" w:rsidRDefault="006F5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8CA" w:rsidRDefault="000538CA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12"/>
  <w:embedSystemFonts/>
  <w:defaultTabStop w:val="720"/>
  <w:drawingGridHorizontalSpacing w:val="119"/>
  <w:drawingGridVerticalSpacing w:val="119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0768"/>
    <w:rsid w:val="000538CA"/>
    <w:rsid w:val="00121A9F"/>
    <w:rsid w:val="001641A1"/>
    <w:rsid w:val="00262635"/>
    <w:rsid w:val="003A5674"/>
    <w:rsid w:val="0067430D"/>
    <w:rsid w:val="006B1BF6"/>
    <w:rsid w:val="006F5FD7"/>
    <w:rsid w:val="00BE37EE"/>
    <w:rsid w:val="00D646F4"/>
    <w:rsid w:val="00EB0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9781</Words>
  <Characters>55752</Characters>
  <Application>Microsoft Office Word</Application>
  <DocSecurity>0</DocSecurity>
  <Lines>464</Lines>
  <Paragraphs>130</Paragraphs>
  <ScaleCrop>false</ScaleCrop>
  <Company/>
  <LinksUpToDate>false</LinksUpToDate>
  <CharactersWithSpaces>65403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 результатах предоставления ОМСУ в аренду земельных участков категории «Земли населенных пунктов»</dc:title>
  <dc:creator>Киселева</dc:creator>
  <cp:lastModifiedBy>Киселева</cp:lastModifiedBy>
  <cp:revision>8</cp:revision>
  <dcterms:created xsi:type="dcterms:W3CDTF">2022-03-25T08:09:00Z</dcterms:created>
  <dcterms:modified xsi:type="dcterms:W3CDTF">2022-04-22T07:58:00Z</dcterms:modified>
</cp:coreProperties>
</file>